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07341" w14:textId="7D317AA1" w:rsidR="00123884" w:rsidRPr="005D739A" w:rsidRDefault="00123884" w:rsidP="00123884">
      <w:pPr>
        <w:jc w:val="right"/>
        <w:rPr>
          <w:rFonts w:ascii="Trade Gothic Next Heavy" w:hAnsi="Trade Gothic Next Heavy"/>
          <w:i/>
          <w:iCs/>
          <w:sz w:val="40"/>
          <w:szCs w:val="40"/>
          <w:lang w:val="cy-GB"/>
        </w:rPr>
      </w:pPr>
      <w:r w:rsidRPr="005D739A">
        <w:rPr>
          <w:rFonts w:ascii="Trade Gothic Next Heavy" w:hAnsi="Trade Gothic Next Heavy"/>
          <w:i/>
          <w:iCs/>
          <w:noProof/>
          <w:sz w:val="40"/>
          <w:szCs w:val="40"/>
          <w:lang w:val="cy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E3A64FA" wp14:editId="6697C330">
                <wp:simplePos x="0" y="0"/>
                <wp:positionH relativeFrom="column">
                  <wp:posOffset>-1057275</wp:posOffset>
                </wp:positionH>
                <wp:positionV relativeFrom="paragraph">
                  <wp:posOffset>-295275</wp:posOffset>
                </wp:positionV>
                <wp:extent cx="7058025" cy="1092022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5" cy="1092022"/>
                          <a:chOff x="0" y="22403"/>
                          <a:chExt cx="7058025" cy="1092022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171450"/>
                            <a:ext cx="7058025" cy="942975"/>
                            <a:chOff x="0" y="0"/>
                            <a:chExt cx="7058025" cy="942975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7058025" cy="914400"/>
                              <a:chOff x="0" y="-66675"/>
                              <a:chExt cx="7058025" cy="914400"/>
                            </a:xfrm>
                          </wpg:grpSpPr>
                          <wps:wsp>
                            <wps:cNvPr id="4" name="Straight Connector 4"/>
                            <wps:cNvCnPr/>
                            <wps:spPr>
                              <a:xfrm>
                                <a:off x="104775" y="247650"/>
                                <a:ext cx="437197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Straight Connector 5"/>
                            <wps:cNvCnPr/>
                            <wps:spPr>
                              <a:xfrm>
                                <a:off x="104775" y="457200"/>
                                <a:ext cx="4200525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Straight Connector 6"/>
                            <wps:cNvCnPr/>
                            <wps:spPr>
                              <a:xfrm>
                                <a:off x="0" y="666750"/>
                                <a:ext cx="42005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2" name="Graphic 2" descr="Construction worker male outlin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448300" y="-66675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Graphic 3" descr="Construction worker female outlin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143625" y="-66675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8" name="Graphic 8" descr="Modern architecture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33900" y="28575"/>
                              <a:ext cx="914400" cy="9144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22403"/>
                            <a:ext cx="4534534" cy="401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ABC25F" w14:textId="2D5127C2" w:rsidR="00123884" w:rsidRPr="00123884" w:rsidRDefault="00123884">
                              <w:pPr>
                                <w:rPr>
                                  <w:rFonts w:ascii="Trade Gothic Next Heavy" w:hAnsi="Trade Gothic Next Heavy"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rade Gothic Next Heavy" w:hAnsi="Trade Gothic Next Heavy"/>
                                  <w:i/>
                                  <w:iCs/>
                                  <w:sz w:val="40"/>
                                  <w:szCs w:val="40"/>
                                </w:rPr>
                                <w:t xml:space="preserve">  </w:t>
                              </w:r>
                              <w:r w:rsidR="005D739A">
                                <w:rPr>
                                  <w:rFonts w:ascii="Trade Gothic Next Heavy" w:hAnsi="Trade Gothic Next Heavy"/>
                                  <w:i/>
                                  <w:iCs/>
                                  <w:sz w:val="40"/>
                                  <w:szCs w:val="40"/>
                                </w:rPr>
                                <w:t xml:space="preserve">CWMNI ADEILADU </w:t>
                              </w:r>
                              <w:r w:rsidR="005E4D60">
                                <w:rPr>
                                  <w:rFonts w:ascii="Trade Gothic Next Heavy" w:hAnsi="Trade Gothic Next Heavy" w:cs="Arial"/>
                                  <w:b/>
                                  <w:bCs/>
                                  <w:i/>
                                  <w:iCs/>
                                  <w:sz w:val="40"/>
                                  <w:szCs w:val="40"/>
                                </w:rPr>
                                <w:t>IFOR</w:t>
                              </w:r>
                              <w:r w:rsidR="005E4D60" w:rsidRPr="005E4D6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123884">
                                <w:rPr>
                                  <w:rFonts w:ascii="Trade Gothic Next Heavy" w:hAnsi="Trade Gothic Next Heavy"/>
                                  <w:i/>
                                  <w:iCs/>
                                  <w:sz w:val="40"/>
                                  <w:szCs w:val="40"/>
                                </w:rPr>
                                <w:t xml:space="preserve">HOLMES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3A64FA" id="Group 10" o:spid="_x0000_s1026" style="position:absolute;left:0;text-align:left;margin-left:-83.25pt;margin-top:-23.25pt;width:555.75pt;height:86pt;z-index:251668480;mso-height-relative:margin" coordorigin=",224" coordsize="70580,10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t0vCMAUAAEEWAAAOAAAAZHJzL2Uyb0RvYy54bWzsWOlu4zYQ/l+g70Do&#10;f2JJli8hzmLrbIIFtm3QbB+ApiiLiESqJB05ffoOL/lYx9tk2xQp1khskuKMZoYf57p4t2lq9ECl&#10;YoLPo+Q8jhDlRBSMr+bR75+vz6YRUhrzAteC03n0SFX07vLHHy66NqepqERdUImACVd5186jSus2&#10;HwwUqWiD1bloKYeHpZAN1jCVq0EhcQfcm3qQxvF40AlZtFIQqhSsXrmH0aXlX5aU6F/LUlGN6nkE&#10;smn7Le330nwPLi9wvpK4rRjxYuAXSNFgxuGlPasrrDFaS/YFq4YRKZQo9TkRzUCUJSPU6gDaJPGB&#10;NjdSrFuryyrvVm1vJjDtgZ1ezJb88nArESvg7MA8HDdwRva1COZgnK5d5bDnRrZ37a30Cys3M/pu&#10;StmYX9AEbaxZH3uz0o1GBBYn8Wgap6MIEXiWxLM0TlNneFLB6Wzp0jSLh+HJh69QD8LLB0bGXqR+&#10;0svu9Zvtqzd7sXbJJMlGHjlHVZxl6WwyCnrsaejJSHVUuy3hc5Wb7Cs3ebFyJ/VKsizuNdjT62w8&#10;Hm9VPq5cT/2kcuAC1Bbl6ttQflfhltrLowyCPQqyYKg7LTFbVRotBOfgJoREmbOa3b7gHu0qVwD8&#10;I1BP4mwCKiPAdJpNxoeIyIaTxKDAgt4arVcb561U+oaKBpnBPKoZN5LiHD98UhouGWwNW8xyzVE3&#10;j4bTBKxv5krUrLhmdW0ncrVc1BI9YOPi4km8CG/b2QYMaw58uzboY0f6sabuBb/RErwAXNbEvcH4&#10;X9qzxYRQrhNjH8sJdhuyEkToCb1opwj9fkNKrW9+DnFPYd8suO6JG8aFPCa23gSRS7c/WMDpbUyw&#10;FMWjPWlrGoCfcRuvgEMAhnO2R3BoXYeRAmD7LBxmownEROd4gmfKYGUUnG9ARvDaAWTPwuF4OPqO&#10;w3AD3joOxydwOH6WP4T0AVyhjQP/OgS/u0KIWK8AwZaRHP594gmjL0Ly1xN0oNJrSSPPpPlbPBos&#10;79ftGeTILdZsyWqmH22+D27eCMUfbhkxYdlMttE9DWi+8Rk9LBRUEUj4IcwrLddEQ6GCoGi4h7Kj&#10;wTVFYq1t/IXYFpg51hCDGfkkyL1CXCwqzFf0vWrB8CZImki4v91O9+Ra1qwNUdqMvQVAmIPs/YgR&#10;IZ+GyuBKkHUDkdeVOpLWYAzQo2KtipDMabOkkLnLj4UVCBIDLakm1TY2E59N9A+slFvBjApP5Dej&#10;LJsOwdGbW72b3oXAMnP5nM1v/NilB08EFwmWs0H6aJJj5XKS2CEI5s4DBm8GfsND+MHCCfiVUOL+&#10;XwDoC7oeZyE5/AYAjpNsODaZy38HwG1p+fbACI2XUM677gYseDD+LKDpwhGWpGIariW4Z9QxXSFb&#10;MSCTphsHt+/f3pI79E2EfxKN2Wg4nHl3mE5Hodh9RW+4C8ZXqVHSpG8rfDZ6/iQ2yN5zX5uYjhDS&#10;G1juy8b2IF5KKbqK4gJqeRczd0hdpWV8Plp2BpLzCK+1sDEixBAIg6Y9BPW1dwQ7LaJgejgZ8+cq&#10;7SxOhont7Txdbp+ORKfK62v7scH/YJsr0Wem0jLRlwsT+OEO4byBKyZRzZp5NI3Nx5Dj3FjlAy/s&#10;WGNWu/HxOl1vlhvYaGzn6lUkBWQhEJuh8wqDSsg/I9RBzjOP1B9rbLKt+iMHo9vADG1PO7HlIeQN&#10;u0+Wu08wJ8BqHukIueFCw8wX9u17OJxrZhOKrSS+oraFswUo9Cltk8D3VE0jdHdu9287v5d/AQAA&#10;//8DAFBLAwQKAAAAAAAAACEAbRSRs8BXAADAVwAAFAAAAGRycy9tZWRpYS9pbWFnZTEucG5niVBO&#10;Rw0KGgoAAAANSUhEUgAAAYAAAAGACAYAAACkx7W/AAAAAXNSR0IArs4c6QAAAARnQU1BAACxjwv8&#10;YQUAAAAJcEhZcwAAOw4AADsOAcy2oYMAAFdVSURBVHhe7Z0JuB1Fmf47LAmENSFsAUIgbGHflwAB&#10;AiRACIRACHuAhJDtnuqTsAlqQFBQEEVAWWQRETAgIiBbuLf6JCzq4CwOqOMyuIyOzrj81XFcZsb+&#10;f+/pXG59VX3vOTc5673v73ne5yZdVV3VXXW+6u6q+ioihBBCCCGEEEIIIYQQQgghhBBCCCGEEEII&#10;IYQQQgghhBBCCCGEEEIIIYQQQgghhBBCCCGEEEIIIYQQQgghhBBCCCGEEDIoWWz3iEzp8ihOHhO9&#10;Hpnk+1Fsfyf/TusiY38v+qH8+03J68moYBdHxWSf1aUhhBBSV4ovjRQj/D4xwu8q49xMmeTfpEzX&#10;R4teGb26lIQQQmrGNatGiJG9W57w/zfXCLeM7APRotfYERBCSE2I7YWiX+Qb3FZU+TPUvNWlJ4QQ&#10;skaY5NHQwK7W4lfSaPpH0+jgc9No9N5ptPn2aTRso1RS1UdDh6fRZqPTaNs90+jAmWk07cNSDhuW&#10;q1vGPh0tT9eVtIQQQqpm6csbiXF9IdewXvxoGh00KzPIeYa6kVp3/TTa/4w0uuDBsJyZSlHh1a0l&#10;LiGEkIosWDVCDOebniHNdOgF+Ya4FXSAvBUUOsMyG/tOdJXdXuIQQgjpkzj5cmBEZ306jbYcl294&#10;W0mbb5dGZ96uyw4Z2ynhhBBCesUkNwfGE9/5198g3+ButEUa7XVyGk1ckEZnfCyN5jyp09ZSc5+S&#10;PG6VvBZJnqek0SZb55cJOuX6nHOU7pYwQgghAQV7amA0T78l38Cus24aHTY7jTpW6PiNlLFpNGFO&#10;Gq03LL+MpyzLS3OuhBFCCFHEydeUsbzk8TQaPiI0rPueLk/jdXzS76/mfTmN9j8zLCc6hvM/68W3&#10;35YwQggh74F588pQirbfLzSqmP3jx2sVHXZRWN4td8mLe5WEEUIIKWPsD5SRPOHK0JjufaprRF29&#10;G5nk6vInJGPHStz6sLBzx6iYnBIV7ZWS37/klCP/TWDiQh3HJL+U44QQQsSoHqcMJBZXbbqNNqK7&#10;HeeEr5ZJ/kv+XotTNIW4dIXk/1tVJmjPKbrswzZOo/nP6TjF5AycghBCBjHpEDGI+tv/lPdpAwpd&#10;+JA2oGXZEySsuRTsUdIR/UmV69InwvIfW3DKLSp7FV2xs4QRQsggxCSXiiH8iTKM0E6Ha+M57mgd&#10;DhVLZ+IULQE+C/nl2+NEfQ1wVeHHgYz9ME5BCCGDg8Wd+4nh+2quQZz3tDac0PSP+fHulOOtRWxv&#10;UWWc+anwOi56xL0GR/a70hnOkDiEEDKAie0N+UZQhO/kcOzmGs2tdw/jteImLPGqnYNy+rOYdj02&#10;jc67X8dxBcd3GGgmhJABhUlOE72da/igIy/Ld+62y0Q/7m/leGti7C9VWf3B4G7tc2oaXfq4e02u&#10;/iSdZFHiEUJIm1N8dTsxaJ/LMXSZTr0xjUaMyTeU0IabhWkWrdhCwlqLjheGyXX+TZXTn8nkCiuZ&#10;j56vr8uVsa9FpjRR4hJCSBtiuqaIUczfyGXO8jTa44R84+jrvPt02lb8Xh6XJqsyzv58/rX42mbP&#10;NDrzE/r6XJlSLPEIIaSNwIbpeQYNgjO19YbmG0Q88R+9QD89+wupCvYOOd5axKWbVBlPuEJf1ykf&#10;zFYFu8dc7XdGGi18QV/ne7J0IkcIaRNiMdB5hgwzY0bvk28AoYPPS6NFL2Zx3WmU4470z/UPcry1&#10;iJNVqoxu+dGZdR+fVMwWhnWHudpoZBpNvronrpJ9RTqZbSUeIYS0IB0rtxRDlb+LFzx35hk9aIcD&#10;0+icz+j4xy/tCYfBdMOgVtplq7x7mVe+TbbqKT8Gg90wOI+DC+vucF+YLbT4ZZ0m07scFyCEtB4d&#10;nRPE+H8vMFqFV9No9+PzDR1m/RxndPxuXfSwjut3EHFythxvDUxysirbhV7ZT7zKLXePTr85jbbY&#10;ScftFj4XXfBAfrpiaY7EIYSQFiC2Z+UaKhhxzOPPM3Dj5an4sqfCNK42GtUT/yhvxoxJ7pLjrYG/&#10;CAyfedxrveQLuuy+ens7wiY4U2/IT1NIbpQ4hBDSROKuqbkGatqH8791b7h5FpaXxhccwHWng3sI&#10;Hf7Pcrw1MN7+xbtN6in3ZqPdMvcu7BvQ2/jIkfPy0zTTER4hZJATlybJ0+9fA8OEWTx5hmzbvdLo&#10;4l6fhv9BtFwdw+eh7rTrb+jGzYQ1Bs2m42ubBuXCNpXd5ca3fh2OziLc87hbe57Uk9YVtqDMi89F&#10;Y4SQhmOSI8QA/S4wSJjOmGfA8MnHj/ue7AckThQt8baExFOxe46z73LSiAqd5yFZU4mTaapM+G7v&#10;lnnyNbrMJvkgksnfiyJjf6bCuoVtJt1zdAv3Nndw2M6XcEIIaQDG7i+GJ1zgddA5+YbriEt1vG6Z&#10;rueigt1b4mQYu3kQB+sCus8DdxE6/J5yumZi7G2qTHD77F47XEO74cYei2RlFtqN5didKrxbWDew&#10;7vr6XNCOh4Rxy+qaLeGEEFJHTOfuYnDeDQxQ3kAm3B2c/AEdr1swnHmY5O9UvF2O7jnfjod650i+&#10;U07TTGL7DVWmXY/pKe+I7XV54+TPUZoOKadzydsOE8IK6C3G9pyvW+OOCuNmap2ZUYSQAQbm3mNT&#10;c9/wYJDSN1IYAD7nHh2vW6Z0ucTJJ+76hIqLVcPd58TqYTcMaqb3zOJLI4PyYJC7u7zBFpb2lXK6&#10;POLOSRLnpzq+aMFX8weHd5+k472nrqkSTgghNcbYpwODc0xHaJzw6eKsO3Q8yCT/FhW6jpc4vQM/&#10;P26ac6UTcc890z+vvRDJmkIhOUOVBa6e3bKedJ1TTpFJrkOyXimsGCPxrEoDXf6VNNpqV31uKBxg&#10;xpvVT6IldpSEE0JIjcCm676xcVfrugo3cIHxS6p6Wi+vJvbSDtuo59zheMJny+maQZzot5VjFuv7&#10;AId3bnicHI1kFTHJ/V667Fwjc7ym7jddx4NM8qSEEUJIDejwN20XTb8lNEbQqR/S8TJ9WcKqJ7b/&#10;pNLvdETP+ccc5J4Xxu775TTNILZ/r8qCb/Pd5Ry5oy5nnPyxnKZasFWkTp95GN106548upU3yG7s&#10;lRJGCCFrwbK3hotB+Y4yLvgksUmOIfI/eUDGvixh/QOrfN1zHHV5Tx7rrCfn7NJ5dHSOK6drJHlv&#10;Khts0lPOfU7TYSZ5sZyuP5jkdnUO6Pz702i4M87QrTNu1fEg+g0ihKwVeZu5wFmZb4Dg/tiPZ+zK&#10;qPjGhhLePwr2HHUezP938zrzdp1P0V6CZA3Fd3/hj1X4s5+MfR+S9Zti8hl1Hgj3A24i3Pw22zaN&#10;Fjyv48XJO1HH94bhNIQQ0j/irkWeQclf5XvgTB0n01trvHNXeRcx73zrDevJ7/DZOswkD5fTNRJ/&#10;/r5/X+Z6fo6WlCYg2RqR1wlPeZ/OD8qfGfSQhBFCSD9YavcOjAn8+ftGZ/TeOk4mefK020v4muNP&#10;N8UCqO48t9/fzQt6t5ymkRj7LVWGnZ1xCnj4dMPi5A/lNGuD7yYDwgBwd57dwrRZP15s50oYIYRU&#10;SZw8oYxIx4pwURIWel3woGNoRMb+XgzOCTjFWhEn96nzYqDzvbyHZOVxw5es3K2crhFgYxY3b8jd&#10;0N6fmWOS58vp1hZ8UnPPC+V5W/VdZsTJj+RwuACNEEICliQnegYkfwOTE67UccoqnS9haw/m97vn&#10;PeuTOu8zbnPyFBl7GZI1hKI3RjHrbl22U5bpssXJVUi21sSde8l1/kWd+9x7dd7QqJ3dvFdrtb8l&#10;QgjpkzgpKeOBQVffyOw91TEuq2WST0lYbVhc2kmfuzN74+jO/9ALvLzto+V0jcB06YFZfyX0ZU97&#10;ZVt5GJLVBJNcqs4NHRfr/KEJc3Uck/wlWvTaaAkjhJBegFMx13BA2x+gjQueMAtikHW8ryF5TYnt&#10;D1Qe+PbfXQa4R3DD4EahUWCMw8177GHOvRnnlgmG9/+V09QSOMFz84DGT+4pAwS3Gdh6Usf7NJIT&#10;Qkg+/raOmNvvGhZo2k2uUVmtVw+UsNqCGSxuHoddpMux6CUnf9HSlXsiWV1ZUtpB5Qm5M5T2n6HD&#10;jH22nK6WLFu2jpwb+yf05DP3Sf2GBMF9tBsHKnQdhFMQQogmttcEBmOE534Aq3L9OPXyR1/omqPy&#10;mXGbLsv0jzplEBm7AMnqCsY43Dz9mVH+Fo7FZCmS1ZyiPVzlAx1+sS4LhD0VVLyu/q3KJoQMArKV&#10;rX9QxuLo+aFBCTZnty/I8fqAmT1uXtgMxS3Lwec55RAZ+1EkqytxSc/J9zdvufwZXab4tYORrC6Y&#10;5EMqL6yQ3mQrXR64p3bjQAV7KpITQkgGZom4RmL+c2k01HHCBgXujUUda7HAqRri5Mcqv31P7ykP&#10;Bj/dMGPvLaepJya5WeU55dqe8uxxglee5NflNPWi44Vhko/eVSzPQV/wprQGbikIIQMYOFVzjcSB&#10;Z2sjMmSdHO+W9gEkrSuY3ePmiU8uGAwef1K2/aIbtqbuFvoD8nDznP2IdErTpEz7ZZ+o3LBGfG7B&#10;Zy+Vp2ib8bru8hbrmWQ8khNCBjv+vraFV/XCJgg7frlxIEzVrDd5nkh7E3YrqzdXvjY6N+88FZNT&#10;VqeqL3C74eZ72kd03UFYR+HGie0tcpwQMugx9illHLDAyzUewzbJmfZpb0LShmC6Pq/zzlFvW0zW&#10;g7ik9wHO1/LVseuPsdOD/McequtwT3ljcsON/TmSEkIGM9kuVNo4+FsQHnCWDo+Tf49m2w2QvGHE&#10;ObuR9eix1bEah7HaZbXWc6tjNQ7k6Zbh5A/qOhwyJI0WPOeWUd5QVp6DpISQwUqx9H5lFHy3xlAw&#10;ldBeI8cbT3HlSZFJPiP6kRhgOGP7SdTRdczq0MaDAXBjH5Zy/KPop/LveyPTedrq0MZSzPlUttEW&#10;uh6xY5mOw8FgQgY1/uAvFg+5RmOHA1yDsVqlbZGUtBj+DmWHnK/rcstdnTpcLQ4GEzJIqWbwF37n&#10;3TjN+NxCqiNOjKorzFBy6xLiYDAhpExstU8Z7OrlGosNNnUMxWqZ0hQkJS2IsZvLE/3/qfoae7iu&#10;U38wOLbvICkhZLDh7/XrbroCYS2AG05j0fqY5EFVZ3BN7dYp/Ba54VBh1RgkJYQMFowdq4yAsWm0&#10;7vraWPgLrWrl157Uj2LXMV6dZW9ybr2edYcON8lFSEoIGSwYe7EyAmd+QhuJjUdpIwEVXt0aSUmL&#10;Y+w3Vb3BH5Bbt4dfousVbw2EkEFENn2xxwhgpa9rJAK/NvY1JCNtgEluVXV3nNF1i/0d3HCT/BDJ&#10;CCGDBWN/pIzAdvtpIxFu93gjkpE2IO6aquruwod13TZ7T2VCSBPB3G/3x7/4Jc9AiC7+gjYQha7j&#10;5ThpB+a9NVzVHeS7iT7jVh0eJ/OQlBAy0PE9SE6/RRuHzbd3DQP0l2jm8nWRlLQJcZKoOhw/Rdfx&#10;Id5eClzfQcggwST6+/9B52jj4Pv9N/ZlJCNthLHXqzqcfLWu42331HUcJ+8iGSFkoGO8p8MxB2vj&#10;cPL7XcOADqD+fvZJbTH2WFWHlz6h6xhTft1wCHsNE0IGOP4AMD75uMbBd/6G/WdJ+2HsX1Q9+m4+&#10;5j6l63lpA/Z3IIQ0kWXpOupHD62znjYMC57X4fNf3gpJSZsRJ99V9ThqZ13Ps+7S9YzNdwghA5h4&#10;xc7qRz/3SW0UfP8/xv4eyUgbEicvqbrc+Uhd1yd/wKvr0sVIRggZqPh+48++UxuFrXbzjIL9FpKR&#10;NsR39rf/mbquj7zMr+vrkYwQMlAp2kvUj/6k67RRgNsAN9zYZ5GMtCEmuVrV5TGLdF3vM82v64eR&#10;jBAyUDElPT1wwlxtFA6apY1CbO9AMtKGmNIsVZfTbtJ1De+vbnicWCQjhAxU/DUAmPPvGgX4jXHD&#10;Y1tEMtKGmK7DVF1idpdb1yN2cOq5LK4FIGRA42+uPu5obRRO+4hrEFLpMD6EZKQNgfdWty6xKbxb&#10;1xts4tW1/TWSEUIGKv3tALBtJGlPFqwaoeqSHQAhgxx2AIMHdgCEEAU7gMEDOwBCiIIdwOCBHQAh&#10;gwBjY/kBPyd/f65+0NWocgdADRRV6gCqUdbG0NZiOQchpGks7dwxiktfDX6k/RE7gMGjWnQAStL2&#10;0AYJIU1gbY0/xA5g8KjmHQAkbZAQ0mCyzz45P8h+ih3A4FFdOgARPwcR0mDwHdb9EWIPX9/dL0XV&#10;Wmhj/n7RaIuEkAbiD/jS+FONEtqa2/bQFgkhDYQdANUssQMgpMnwExDVDKGN8RMQIU2mVoPAvcn/&#10;4efFoVpXjaw/DgIT0gRqMQ20NzXSgFC1V8Pqj9NACWkOtVgI1psaZkCouqgh9SdtjwvBCGky2eeg&#10;NXMF0ZsaYkCouqle9Ze1MbqCIGRA4f/QKxkQ0lqE9cP6I4RUSWggaEDaibB+WH+EkCoJDQQNSDsR&#10;1g/rjxBSJaGBoAFpJ8L6Yf0RQqokNBA0IO1EWD+sP0JIlYQGggaknQjrh/VHCKmS0EDQgLQTYf2w&#10;/gghVRIaCBqQdiKsH9YfIaRKQgNBA9JOhPXD+iOEVEloIGhA2omwflh/hJAqCQ0EDUg7EdYP648Q&#10;UiWhgaABaSfC+mH9EUKqJDQQNCDtRFg/rD9CSJWEBoIGpJ0I64f1RwipktBA0IC0E2H9sP4IIVUS&#10;GggakHYirB/WHyGkSkIDQQPSToT1w/ojhFRJaCBoQNqJsH5Yf4SQKgkNBA1IOxHWD+uPEFIloYGg&#10;AWknwvph/RFCqiQ0EDQg7URYP6w/QkiVhAaCBqSdCOuH9UcIqZLQQNCAtBNh/bD+CCFVEhoIGpB2&#10;Iqwf1h8hpEpCA0ED0k6E9cP6I4RUSWggaEDaibB+WH+EkCqJkz8pA7HeUG1AOlZoA7Ls7aFIRlqA&#10;jheGqbpBXbl1h7p0w1HXhBDyHnHyC2Ukho/URmT+V1wDkkaLvr4FkpEWYIkdpeoGdeXWHerSDUdd&#10;E0LIe5jkX5SRGLGDNiKXPuEakDQydiySkRYAdeHWDerKrTvUpRuOuiaEkPeI7TeUkdhmvDYiFzyo&#10;jUgx2QfJSAuAunDrBnXl1h3q0g1HXRNCyHuYZIUyEmMO1kZk1l2OARF1lCYgGWkBUBdu3aCu3LpD&#10;XbrhqGtCCHkPY59SRmLXY7QROeNjvhGZgWSkBUBduHWDunLrDnXphsfJU0hGCCEZsX1AGYm9p2oj&#10;cmzBNSCi0jVIRloA1IVbN6grt+5Ql2446poQQt4jTj6ijMRRl2sjst8ZjgEp6yEkIy0A6sKtG9SV&#10;W3dHzXPrDfoIkhFCSIax5yojcfot2oj435Fj+zqSkRYgTl5XdeOP36Au3XDUNSGEvEfB7q2MxJzl&#10;2ohssrU2IrH9FZKRFgB14dYN6sqtO9SlG75U6poQQhRx8ldlKDbYTBuSRS9pQ9LROQ7JSBNBHbh1&#10;gjpy62yDTXWdmeR/kIwQQjTG/r0yFtvvr43JmbdrY1LomoNkpImgDtw6QR25dYY6dMNRx4QQEhDb&#10;zyljsf8MbUwOu8gzJskjSEaaCOrArRPUkVtnqEM3HHVMCCEBxl6pjMWJV2ljst2+jiEp68dIRpoI&#10;6sCtE9SRW2cnXOnWl6h0BZIRQohmycrjlbG47EvamEDBOMCre8px0gxw79268L//Q6hDN05sT5Dj&#10;hBCSg7G/UQZj9N7aoARTCruuQzLSBOLkWlUX/tRd1J0bHie/QTJCCMnH2C8oozFhrjYq+013DQoG&#10;Fb+FZKQJ4N67dYG6cetqwhxdV7HULSGE9EpcOl8ZjfPu10bFn1YILaFjuIaDe+7XA+rGrSvUnRte&#10;sBcgKSGE5FN8Y6QyGtBmo7VhmXq9DjfJp5CUNBDcc7cOUCduHaHO3HAIdUsIIX1ibKcyHL5vmV0m&#10;asMS2/9AMtJAcM/dOkCduHXk+24ySSeSEUJI38T2CmU8zr1HGxfocm+LyDgxcpw0Atxr996jLvz6&#10;Oeczbt2IpE4JIaQi8aqdtfEQjTlIG5gj5+pwY/8VSUkDiOVeu/cedeHWDerKDYfotoMQUjWxfUIZ&#10;kFOWaSMzfASmgGojY7ouR1JSR0zpcu+eZ3Xh1g3qyo0TJ08gKSGEVEehSy8KgzbfThuaiYt0eJy8&#10;g6SkjuAeu/ccdeDWCerIDYewwI8QQvpFnHxNGRJ/k5hNfRfRokLXUiQldcAkS4L7jTpw6wR15IYb&#10;+3UkJYSQ/lEsaU+T859Lo3XW1QZnUtEzOMmfoiWlHZCc1BDcU9xb917j3rt1MUTqBnXkxontXCQn&#10;hJD+Eye/UAblsNna6AwfmUYLX3AMjoheQmuP76kV9xz33q2L0FvrL5GUEELWjNjepI1KVxptuo02&#10;PIHLYVHBnorkpAbgXvr313fVjTrxB+Xj0k1ITggha0bxjQ0jY3+uDMvka7TxgWbe6RgekUm+H81b&#10;sZmEkbUB9xD30r23uNf+/Z98tb7/cfLv0by3hksYIYSsBf7UQ2iHA7QB2m4/HZ7pcSQnawHuoX9f&#10;ca/de7+91IUfJ7bzkZwQQtae2L6uDMzMO7QRgvwZKGVxBeoa46/IhvyZWNBZn9RxYvuGHCeEkBoR&#10;lyZrIyPa65TQGPn7BkPGHithpD/gnvn30d/vF9rrZB0HMl1TJIwQQmqIsY8qQ9OxIo22GKsNEhYi&#10;LfiqNkix/UUUd+6FU5AqwL0q3zPnHuKe+gvxRu6YRotfce6zyCSP4hSEEFJbCsmuythAeQOSu03S&#10;ccqy35a3iG0lnPQF7lH5Xnn3D/fUv88zP6XjQKgjQgipC3FpUWB0Ji4MjZPvLC7T69Eyu4GEkzxw&#10;b3CP/Pt25GXh/cU99+PFtkPCCCGkjviLkqDdc55Q/VXCEBYnsRMIwT3BvfHv16Ql4X3d7TgdB+Li&#10;O0JIQyi+sWHwmWLB8+HOYVDomRKSp1x+DnqP8mefnCd/3wMrtNm22b1245nkO5zzTwhpHB1dxygj&#10;BJ3z6TQaOjw0WjNu0/HKQgfCgeHVA77hN3/cM/8+rr9hGs26W8eDiiuPkXBCCGkgefPUZ3w8jYYM&#10;0YYLnUJ+J/CLQT1FtDzV05vtA+FeVd2RlrjOghDSJPyNY6BpN4XGC8r/HCQahIvF8jpPKO+zD4R7&#10;6sc19osSRgghTcTY5wPjdNJ1+YYMg5p+3EyPDwrfQbjGPPcOkO/euVtT5F76cU3yvIQRQkiTmffW&#10;+mKUbGCkjs+ZwQJhWqMfF4LTs4HsRRTX5jt265a/r2+38jpMkyTRsreHSjghhLQAC1aNEMP0d4Gx&#10;6u1NAAubghXD3bKfG1CbymSbuTySe624B3mLvKAp14bx4+StqPjSSAknhJAWosNuL4buO4HRworV&#10;TbYKDRxcG+T5DoKw+xW2QGx3sEWmv5NXt3DtvnsHaOMt0+isO8L4cfLdqLBijMQhhJAWZIndIzL2&#10;J4HxuvSLaTR6n9DYQbleRN/TO2V31O2G6YILbb2Bu6s8r57Q6L3lXj0exjfJv4nGSxxCCGlhjB0r&#10;xuq1wIjFNo12Pz7f8MHHvb+pjJL9V/lrJG5rgzKacllzrkGEa/T9+XcL9ybY1UtkkjejeMXOEocQ&#10;QtqAZcvWEeP1WGDMIH9fYVfY6tDfY1jJ/ocYxE9FS0oTJH5rgLKgTChbbplFuCZ/G0dX/n6+PXoi&#10;mrl8XYlDCCFtRmxvCYwa3EjnGcFuYbPzPD9Cvoz9lvy9Nup4dU9J11iQp+m6bnUZ8svXLVyLv4G7&#10;r7x0heRjEkYIIW1MMSkow1apA+jWplun0cRF+Z9FQv1YnsIfiQpdc6KOznGSvrbgnDh3Npvnx17e&#10;oVBmlB3XkHdtvoJzlBbJcUIIaXM6XhimjFteB7DxqPBYt4aPyObJX/4Vx0BWkv2V/IWDtYfEmF4j&#10;hntG1FGaIJ3RPuUxiiV2VLlcEP69+OWdymGIg7hIU06LrTDL58rJI0coI8qKMuddC4S3gXXW08f8&#10;8xBCyICgmg6g0JlGE+ZkDs/8MFe7TEyjqddrY9kKQplQtrwyd2u9YWl0xCVy/a+yAyCEDBKq6QC6&#10;w+Y/l0aHXyxPyZuHcVxtsGka7Tc9jU6/JY0WvdSTvlFCnsgbZUBZ8srYrQ03ywZ53TcYdgCEkEFB&#10;fzqA92TT6Lg43HO4N223b2ZksbiqHh0CzolzIw/klVcGX9iz99hC/hgGOwBCyKBgjToAR/i8sv3+&#10;YZq+tMnWaTTmYHlCPyMzwmd8LI1m3ZVGFzyYRpc+IW8a8jSOckD4N44hDHEQF2mQFufAufLy6E2Y&#10;53/KB/OvpVvsAAghg4K17QC6dbYY50POk7eCncL0zdZIeVM5+Nz8jdrzxA6AEDIoqFUH4OrChzKv&#10;onCd4J+rUdp2rzSaMDd7c8gro5L9m/o/OwBCyKBgjTqArvOjXHcSOZqzPI2mvC+NDjw7+2TT1xTM&#10;NRUGpccclOUxWfKCb6O8svgqu3GwF4r+qo6zAyCEDArWpAPoJi5Njox9JgivpLlPptH0W+QtYV4a&#10;7XNaGu0+KY3GHpY9tWNwdqNRabT+Bpk22iI7hrCxh2bumfeZlr1hYKYPzpWXR18y9tmoaE9afRVY&#10;Ec0OgBAyCFmbDqAbuJqO7Xx5og53H2sZ2ReiQrIw12UzOwBCyKCkFh2Ay5WvbSJP2OdKvMfk7++D&#10;tI3TH6RDerz8uarSdpbsAAghgxLsEeAaN0y5dI3fptto44f9BPqDsceKIS7I38+Kof2G6M/qfLWR&#10;nBPnTiSPLhN1JMetzr06/D0SNt9e34NgTIHunwkhA4E4OVsZt9Nv1sYPg6tuuLFdSLZWxJ17yXnO&#10;lY7hZjnnPWK8n5B/vyjCoOy3JezncvyPZeHf2MksC3tJjklce6/8+5aokJwXFezeq8+65sT2lfK1&#10;dQtjDe49mHGbvgeF5AwkI4SQ9iZOVinjdswibfz2Pc03fvch2YAiTj6trhGLzNx7gFXPbjg22SeE&#10;kLbGJNd5hi2NRo7Rxu+cz+jwOLkKSQcU2BvYvUa/Exw1zr3+1Spdg6SEENJuDBEjdmNg1KZcqw3f&#10;uuun0YKv6jhwxzzQMHa6ukbsELbeUH0vTv6Avg+QST6E5IQQ0vosfX0rMVxXieH6fmDMLn8mdONw&#10;wJk6Tn8HgNsJk/xIXesBZ+l7seUumTdUNw5k7H+X3wYWvTIapyGEkNYiLk0SA4fdskIDBsEjZp5D&#10;t4se0fEKybVyfGASW2wy03Otsz8f3o8dDtT3I1B5MPtkiUsIIU2k42ubijEqiFH6+3xjtVqzH02j&#10;cUeFxg5+/3Xcv0bFl0ZK2MDE2M3lXun1AIfnbJC/y9FpdLHcMzeeL8xaKncopW0lDSGENIglpQli&#10;hO4TI/Q/gWHyhR2wfAMH7XlSGNd03SlhAxuTfCq47vFT8u8R7p0fN09YjFZc2eN2ghBCasqyt4eK&#10;sZknxubNwAD5gqfOg2ZlO2HlGTZ8CvLT4Nt/YVXoQmGgsfT1HeV6fxpcf2+bzGC3sQNnptH5D+j4&#10;ubLfjgp8KyCE1Iq4dGD5yRxuD3KNjiNsgrKjt8DJ176np1HHK2FaU5oo4YMDrFz2r3/Ri2m096n5&#10;96xbGB+A11M/bZ5Ml7wVOM7oCCGkauKu2WJIbGBYfF3yhTQ69MI02njLfKPVLeyqdeqH8s+BvAYb&#10;BXtJ7r04ZVnmnTTvHnar/FZwdhpdUOVbgUmu5lsBIaRvyu4TkltF/5lvTBxNuyl/YNfX+htm++gu&#10;9Ob6v6euZRJvcBLbG3Lvyfxns93F1vUcxuWpP28FcJ7XwbcCQoiL6ZolRv/FHIOhNfepNJowJ402&#10;3y7fGOVp9+Pzz1X+pGTnSpzBDVxcx8mfvHuTafzk/HuaJ4y3VP1WkLwjdX51dIXdRtISQgYdxVcP&#10;FaN/uxiDyu6UsUk6NknJMzyuhm0cLm6CMN/dPV/Z8ZodK2EEFJJd5X78i7pHlzwW3kcMBuPzj3/c&#10;V/mt4Fp9z3vXY5EpTZF0hJABTbapyhVibL6ZYwi08Bni6AXVbcA+ep80OuFKMeydWdpt99Th6BTc&#10;c5vkl3J4iISRbmL7M3WPMIvKvYdb7dYThi0pdzhAh+epX28F9h35e1W0kG8FhAwcli1bJyom58kr&#10;/3Phjz5HZ30ym6OfZ1BcwYcPtlo859PhOfBN2o/r+/sZiA7f1hRjY3VvFr2UbVXp3kN0sG4c6PzP&#10;rn4r2ETHzRNcblf9VmC/IO2FbwWEtC3lTVLg0z75XfgD97Tg+TQ6zqTR1rvnGw9XeBJFXExbzDtX&#10;tzbbVqfD3rx+HGNfl7/L5I3gCIkzuCiWDpXrf79cf0ndEwhvXu69wwwrP46vydf0863gwfzzuDLJ&#10;21HRXln270QIaXHKi4y6lsmP9zvBjzlPmMlTzbd9CKtVz/pE/nnydPR8nR7TQPPi9egXYnAekafP&#10;C6PCq1tLmoHFEjsqexOzD8u16s89vjYbre8dBt7z4uUJbwX45FbrtwKTPBoVkhMlHSGkpSgm+5Q3&#10;Ucn74fo6957ss0GluebQyB0zQw4vnnnnUvL8AZXdHXufMU682olfUf8gRudBOW9HVLBHRUtf3kjO&#10;0R7MthuU32qKyUL5e79cy1vetfUu3132Outm4zFunGrGcIzN3gryHPD5wlsBxhyqeSuIk3+O4tIV&#10;UcfKLSUtIaRpwDDCO2T+D7VHc5/MPivg802eAfC167FpNP2j+efS+mlU6Loxildl+9dm2yz2hONT&#10;g3tefGLC0yw6ITde9frn1W8JRcnr2Ghp547RzOXrIusmMSRaUtohMp0Ty/sEl5/u7T/llLuyzr8/&#10;jY6al0bbeAPo+8/w4/4qWmbXK7uGhovoat72cG68FQyr8q3gpOvyz6Nk/yZ/P11++CCENJBCcor8&#10;AF8If5SO4H75pPen0c4T8n/ovrAx++GXpNEcf3PyXL0YmdIsSaeJ7QdUvIu/kJ8XtPGobLAZm6D4&#10;T7j910+lY3hTrvlJ+Xu7aIkcwz7ER5e/tRc794sW2z3EQI8tr4gtvjGy/EYBQwrh3ziGMMRBXKRB&#10;WpzDJDPLnU5sPy7/Xi5/35B42OQdRjCvPJWFQfGp12fuH/B5LO8eQRc+7KW1N8lxDdxDYx9jFS9H&#10;5bcCeQur6q1g89VvBQ/ln8uVsU/LvZss6QghdaNoz5EfGwZO83+IEByxYXbO0I3yf9i+0EH06qJB&#10;6VeS923ytL+XpMsH37lN8n8q3R4n5ufrC87Qjrg0b3vIgaPz7kujIy+rzgBDeBPzz1F8YzsJy2fR&#10;a6Oljt4n8b4bpPN1Xvdbwcb5ebsac3B1bwVlR4GD0K0HIXUFXjjL315zfnTdmnVXtuo27wfsa6OR&#10;aXTI+eECrVzZkhiViyVddZjkLpX+bClXXhn6EowSFjPhCRRvMRd9zilPmwj39uQPZi4dYEB784za&#10;l870Bt0xnlAteEs09osqfZ7wpoixmWo6peF4Kzin8l4FcfKulPXqaKHdWNIRQtYIDLbFyY+9H5fW&#10;9I+l0U6H5/9gfZWf5MSg5p1H649iPO4WI3KIpOsfeEPwz4d888rTHw0dLm8J+2VPrVhngHGEy76k&#10;82mG5j0tZbk3G7zF4DoM6bAq3776Eq7Vz6vQdZCE9Y/iq9tJPV4r9alXGucJbyj7n1ld+Xc/IY1m&#10;fir/PD36lTxAXCHxCSFVU+g6U36w38r5QfUIXiOxAjfvx+kKA38HiGGqbjXoN8ozV4pvbChp1xxj&#10;n1LnxScmv1x4kvRXDK+J1lkvW3OAT0h7iFHCE/exhWyKKwwUPinBl/7sR9Lo0sezTgNjDlhshW/i&#10;hc7s3ziGsEufyOLifp0jnQzOMe3D2dqHQ87LPmnByGOqJha45ZWpP9p2r6zM/nF/g3hjn5Xja0cR&#10;bwWlKt4K5J6ceFXWCfnl8oW1B2iLeefp0Q/kYYZ+nwjpk47kAHl1fibnB9SjE65Io1Hj8n+MeYLH&#10;zrzzdMvYv0meD5ZnstSKQtfxQT6jdtblOmx2dhwLyvAWg+0h8SaDwUc33kDS8BFyjUdk13rGrWm0&#10;WDoe3AN8jnPjjdhB3zsIn3RqBd4KYrwVJH2/FWD1sVuuvjRyTBod05FGHSvyzwWVp6+uPEviE0Le&#10;Y96KzeTHCMds+T8c/KgwjRMzdfJ+fN0aso48bd+oj+HpMu+ccfJP8sRfrNsevHGySuU3qajLBUMf&#10;yxO4G6db+MaMJ2C8ueAtB59/3LTtoHWHZmXHZyFcC2ZE5V1rx6vhQOwxi7148mZWL+LSVMljuc5v&#10;tfD245YLfqEqvbXhWg69oO+V4sZ2SofGRWWERMXSYvlB/Cr3hwLhc8YGFQYQMb8f8eBzHzNH3LBw&#10;8dVbUdxZ/yl7heQ8L9/sCdgt26RYh/cleMfEm8Kx8pS53xnZuEKlDrERQhl2PCQrE+oAnlMveTz/&#10;GvKEp2b3fDCg/o5pRXuJhNWXsqPA0m0q33nP6LLhcxuOz/h4Gu12nA7zBa+lWEToni+Q/VJ5yi0h&#10;gw58j8WTXe4PQ3T6LWm09R75P65u7XWKPKXdodP5n1pm3a3DGzlfO7bfU3nj04dbNjxRuuFrosUv&#10;Z28MZ9+ZjTXgTePw2Wm072lptMvR2VM4FqAhL+xjsMlW2dsH3iqw4Qq+4+PfOIawzbfP4iINtq/c&#10;ZWL2F2XHuZEH8kKei3O2tuyvRozR9wTjDCqO/bEcbxzG25vAn73kvslc9HA25dgN94WxEny2dM/p&#10;CzOGCBkULJEnnr5W7170SGX/PJgJc2kvC7bwlObG9RdZLezcUY43hvLiKSdvzJhxywZVtwZhYAp7&#10;KPv3I6jX0jVyvHGY5B9V/qP31uU7/WanbKuFxYNY9e23PVd4S8XCNz9tt7CGoLjyGIlLyADFJB/K&#10;bfwQvvP7g4Gu8OPC9/y+pj7iqdRNg/n+Os4f5HjjWGY3kDy1N1I8mbtlhOsBN7wse2EEF8lwQFZp&#10;oLK19V25jkczNxGli4Nwf+79nifr8Dj5s6TfXMIahz9LaC8pk1vGiQvd8mld/pVscL+vxWWYNTTj&#10;tvz0mT4RdbwwTOISMkAwdn/RypzGngmzLXrbVB1+4TGohh9XXlpXp31Ep4WBccONfUuON5a4dIsq&#10;A6ZkumWE8EnFjROX7pbjPXR8b1jZ50yxhOmxWOn6kHQMr0lH8R86XROEzW0w4J05rrtG/s6ICnbv&#10;wIhlrrl70mHfBf8++Kugjf2kHG8sZd9OThmOulyXcZ9puox5wqcx+DXCftBuWld7T+3LBci7EbYp&#10;JaTt8Tf7cIWVnpi/nvcDgfBaDV/9eWnLKjvk6vm/70ce32fdcDxRN5qyi2qnDNC4o3U5MX9fxZHr&#10;WvryVkheEcxiMsl4uc/HStqzJW2H6CY5dr8ce1b+oqOAN044kvu+/P2p/P8/JAxbYf5Fjonw7/Kx&#10;n6yOI3ElTZb2K/L/+8rnLJ9b8sCnCnzKu2bViNWl6Juy4zb3+kT+IOrYw3Q4ZF7bHckbSsFeoMqA&#10;9RRuOf2HCr8NusJDCxaWueldYXwB6w3y0kKm63HuRUDak8KKMdKIvxw0amjO8r533dr1mL5d8xr7&#10;3/L3I/JXrxnAU5V7nnA64QfkeOPBE7tbDsyBd8sJ+dMki8kH5fjAwP/0h3Ee//rx9ubGMcnjcrzx&#10;YPW3Ww644XDLCTfibrhJfr/6+n6rjrvCWx/atHseV/BHFTi9Wy2T/Jv8nSbxCGkT8A07tr8JGjME&#10;lwG9fSPdZnz+INt7sr8T3RAtWP3kaaw3YOetDPZdOsOrZTMwXYepckBYAeuWFW87brhJ/h1J2x64&#10;q44T/anKfyp29/vtVkdXcwZEO762qSoHfAW5ZYX8t1JMIS2+saH8+6rVBluHdwvt0R9UdjVhbn66&#10;snK8oBLSUsCtcGwfyG3AcDeAaZt5DX/4yGyKYV66TH+QH9Z1waYosT9lz1tF689HL7y6L5I1BdP1&#10;oiqLv/HJesOyTWTcOKZ0OZK2NXFpkbqm+c+Fs2WCaZK2C0mbhrHaiPtTVf2xCqz8dsm2uvyziuMK&#10;Y1697ViGqc9n3p6fznStiIp2F4lHSIsRd02VH+4Pchsu5vT72/x1C50CjEJeOsjYu3K/h3d0jlPx&#10;5n1ZnxcG1Q2Hlr09FEmbguk8LSiPf08w4OiG4w2n3fG9uOIp171m7Ivghmc6G0mbBlbquuXZ+Uhd&#10;Zjjjc8ONXYBkCuytgA1j3HiuLns6jcZP1ud1hXUXeekwqwxbaxLSMsTJx7xG2iM4Pctr4FhBeuoN&#10;+WkgDGDG9mCJm095IZkT31+2v+Wu3vmS7yNZUzHetpH+oDXuiRsOGTsdSduS2J4VXI8/2yvc7/cd&#10;JG0qvuH22zBmpbnhfc1WggdTf6zKFRzJYQGee/5uYWC8t/Uusb1D4hDSRBbabcSwfj23gc76dO8r&#10;efebnq1gzUuHhTiYSlgJ04Vdr3rS4TOCm8fuk/R54+Q5JGsqxl6mygR/Mf5UwcnB0+XLSNqWxMmr&#10;6low48W91vJ+v/70XtuBpE0lTowqk+8UDgO6bjg+71UCA7m9/VbQDrDa2s2jW3Ap0Zu3UWN/XX7T&#10;IKThYODLf6Lt1pHz8hszNlnH56C8NJmuknjV4c8r9/ff9V+hsZtXKxDbn6lyYdMXt9zYE9cNh7DB&#10;eruxZNVRwXXAvYR7rfAf5IbDoM27d30kbyrFlSepcvlvl3A34oab5IdIVhXFEsYHdPpu4bexxVid&#10;V7f8SQI9+ofyb5GQhoG57Xn++rESd8dD8xswpmhiRoWfpiz7UnnxUH+Ik0SdA26G3fywG5UbHtvW&#10;8MeeDRD2lAtO3txyQ3Co5sbBRvDthrFfUNeA2V3+dQZTH0utMdMlXrGzKpfvFA7+k9xwaLbdAEmr&#10;InN7viI4B4RFZL1NkcYsN2x5GqbDuo2xEoeQOnPFa+PEmH47aISYGbHe0PyGO2mJjtstLEJa01f+&#10;OPmFOhccnbl5nv9ZnRc2N28FFq3YQsryv6ps/mDguCPdcq/Wqp2RvC0oJLsG5fd3bcvb77eVnmQr&#10;OYVDx+2GF1b2f4ZZ+VOT/as6T7ewAY+bX7cwgyp3Vzv5TeK3SUjdwMpM38MlhFkReY0V87uxXaAf&#10;P9OX17jBXvN1GNGec8GPkJ+3P8bQsXJLOd4axMmdqmzwWOqXP+zAPibH24O49HFVdrQB//r8qY7G&#10;flaOtw6VnMLVao0JpnXG9ml1rm7hoWrLXXS+3fLHisqS36bpbPzqaTIIiDv3kkb+w6DR+QN73erL&#10;Z0retLn+EHcdqc6H7QvdvLFFohsONwetxNKVe+ryieBT372G8P79IVgH0YpgIVW2Urun7P76D7j/&#10;cMOhwqr+7/dbTyo5hfNXmePT3tqQudnQ5yyftyuN9j5V592tPDcSxv5r+bdKSM0ollc5fkc1NOj4&#10;pfkNE4NmflwIg8ZrstG6j0kuVefFLAk3f9+vDBzRtRr+LlTTvJ3MIN/zaTFZKsdbGwzku2We82R4&#10;Xf5+v60wQ8sncArnTWyAV1c3vBbjNBjsL+9U55y3W7391nDcj4sN8Oe9NVzCCakBvi8b6Lg4v0Hm&#10;fp8s674oTYdInLXHX3dwxKW6DNhK0Q2HY7RWI+6cpMoIbentdXzYRTocC+1aHXiydMt8yAX6mvL2&#10;+8WajlajklM4uHV2w439OpKtNcvselLP+avp0XG6ZehW3ip6kzwsYYSsJXEyL2hc2JYwryGekrvh&#10;BbwlzpPw2pF5qOzJA9403XL4T0Wt+uTsu8jGYLl7HRh49GdOwTC1KnFpti7rq6HLg2MW6eup536/&#10;a0Mlp3D+CmaT/D8kqxlxab46f7ewqYxbjm5hO84gvp0vYYSsIYtW7CZG6v9Uozr7rvwGiM3Y3XiZ&#10;/kEa8oESXlvwiuvmg8FmtyzwNe+GF+ypSNZyGHuuKicEv0juteBNyw039nUkbUni5E1VVv9BYdhG&#10;abDfLz7ntSLVOIXDHtRunCtfGy3HawdWwhv7TZUH5L+NdCvYV8L+jYPCZM0p7+bkNCj8CEZ5nymG&#10;DOnFg6c82RXe3BqnqSnlV2QvL381LfysuOGt7EDL78yq2Te4kJyIpC1F0erFU9BIz4nawf5+v0lj&#10;9/vtL4FTuB309Zx7j3steNM8DslqCvYDiJOvqXwg/Obw23PLgwVq4Vqbx3AaQvpHvOoEryFlM1Pc&#10;Bgf5jrEgPKVivns9wIIxNy/4SnHLg6Xzbrixf0GylsXfMMd3agdN9XwmGfu0HG8tTKL93fgD85Dv&#10;1wa7m7UylZzCnXSdvp56fXIpvoFNf17TeYmQv1seKHf2XWmyhBHSD7DNn9uIZt4RNjbs6uTGgUyS&#10;lF+f6wW2RXTz8zdXwXxtNxyzKloZbJ2I78dumX2/MDsc6F5PpjVZeFQvsLLVL1+w3+9JOhwdc6P3&#10;++0vlZzC+YP0xeR2JKsLHS/gk5RV+UHweeWWCfI/gaLzIKRq4IzNbUAQjJDbyLBX75zgia6rPGW0&#10;npiu61Se/ndmzNd2wzHdstUxyc2qzNgNzb0mKPi+K8apVVij/X5Ljd/vt79Ucgq3m7ea2divIlnd&#10;KMpvq+wAzslz7pNpNHS4Lpc/QwnCgxMhVWGSvjcvgfKmnsH1bb3BfGs3T/9pOfCpn3wIyVqawips&#10;n6nLvctEfV3BvsGiwqu1H2PpL5nfe12uavb7XWz3QPKWxiQnqzIHLsfH6WsyDZimm/e2dbw3ewwa&#10;SF5lSQPBrB234UC+W2f4dfHjmAbtYYvBZTdf/83ktA/rcsVd5yNZyxMnD6pyz7hNXxcEZ3tunDhZ&#10;JsebS1X7/fp10qT9fvtL4BTO33RoqHtNmRqx6ZDvUBDCvsJu2eB51Y/T1/4ahJQxyWdUo8kzRJgT&#10;7caBn/NGUd4X2Mkb87Hdss3+vC7b0hZzMdAb/rxzyPc/c6C3wA0O8ZrJsnQdqY8K+/16G/NAxSbt&#10;97smVHQK5207Wkz2QbK6Y7wpt7NzOl6Mj7lx8KmOkD4xyX+qRgOvjW6jynudN6WJSFp3lpR2UPli&#10;c263bNhgxA2HFtqNkbQtiEtfVWX3Z3ngidOfe97MxT7FZKEqy4Ln0mjdSvv9JhZJ24aKTuE8193Y&#10;Ba0RFGy434LvcXUXb+OaOPkVkhKST1zS7gnypiRiPMCNEyf3yPHGEFs9NfWcT+uyYTMNN9wkP0Ky&#10;tgG7Rrnlh3w31/4YR2ybN8vJ3+/3yMt0WVtxv9/+UtEpXId7bdC1SNYQ/FlKedNC/TUx+A0Rkktc&#10;uk01lhOv1o0JM3+wvN+NY+yxSNoQCnaxyhsDXW75MHDqhrfjwJe/8nPiQn2NefsGF5MzkLSh+NNx&#10;IX9vW/hoUnHst5G0rajoFG66c32Q/RySNQTTOVHljUVg/owgzFxy49Rzqippc4zn8RN7n7qNCbt6&#10;ueGN/kH7fvQPOV+Xz9+sux03zsbOZe41LH4p/FFPvsa5Rsi+gqQNxd/RyncLPmSdNLrc2+/XdBWQ&#10;tK2o6BTuIH2NcIfRSEzytsrfX6y5y9Fu2fBW/C9IRoim44UtdUORpwl/h68zP+43psbM/OkGhs7N&#10;H43bLZ//eQrfqNsRk2gXBP4CpG3G6+uEOkoTkLQh5H1/rrjfb/LraN5bzd/vt79UdAq3pb7O2P4G&#10;yRqGSfS6GH8NBrav9N/al768FZIS0oP/fd3fxSnYZEWErf8aibE/Ufljk3m3jP5iI4xptCP+jxoz&#10;TdzrhPzBx0buG2wS7SMKm5n75fP3+zX2w3K8/ajKKdwL+lqxNqJRdHSO03mL/HEj32dRK/qSIk2m&#10;0LVUNRL/lX7MwboRYdVvI7nytU1U/rHNPjO4ZfRnyBRf3Q5J247M98v/qGsZP0VfK/zSuOEQjEG9&#10;yd3v19uQH58O/TittN9vf6noFM7b9rS4srHTXH2fRf7ucv44QFy6AskI6cFfYevP5w6dTDV2D9fg&#10;Vdyb9xy8iie/RbK2xSSfUtczy5vxBJ13v3u9eAu4VY7Xl9j2f7/fuMX2++0vFZ3CBZsg1Xb/i0pg&#10;wyM3f+xW5pYv+BxnH0UyQnrAE73bSDC45Tai0MXCdUjWMIor+x6MG+MPxtmvIVnbYpLx+npEwb7B&#10;p+pwk/xXXdc9ZG9hf1R57jVVlylvv992X4Fa0SncbOdaIekkG0khuVblf/R8XT7fmWCj395JGxB7&#10;C1623EU3In+3r0LneUjWMGJ7k8rfn463nzcdbyBsiWesnoOetxHI3Kf0ddfz9d7f7xeOyPzytMN+&#10;v/2lolO4Se71Qo295qI9R+UP9+Fu+fBbdsNb3UMuaQJx8lPVSPw53cF3Tns4kjUMkzyp8t/TW5Dj&#10;b4nX6r7mqwFrLNxrgvyO2XdJbOwPkbQuxPZfVV6YduuWZcT2uixldU1F0ramolM4392F/R6SNYxi&#10;6VCVPz4NuuXzP49ilhkhCmP/WzUSLPpyG9H8Z3UjarQnSn/V6bZ76fLBZ5Eb3ozFUfUgThJ1Xdjv&#10;2L3uvH2DY3shktYUk1yk8sjb73eit9+vSf4OSdueik7hhunrLse5t3FTXpfYUSpv30VKUD77ZyQj&#10;pAfVQERuA4LC8MYS27+q/H3jM2e5Ll/Hyj2RrO0peK/30EZb6Gs/zujw2L6BpDXFdz6GNy63DEM3&#10;SqPFbbLf75oQV3AKd+kT+trjVXshWcNQeYvcskFhOCEOYQNpnQa0ZMVuKu/LvqTLhpWybjg2w565&#10;fF0kHRDE9rvq+o64RF+/7wOprBpuA2hKU4Lz+2sw/P1+sWZjIFHJKVzgeTOZgWQNw80bcssGheGE&#10;OIQNpHUakO8k7axP6LL5vs/h0mIgEXfpQcjLnwk3BJ/qDdLHXV9G0ppgbBX7/XpPwANhDMbFJMvV&#10;9flO4Zo9BuXmDbllg8JwQhzCBtI6DcjYK1Xek7wdkPY4UZctTmpn/FqBZcuHyjX9Vl0jZj259yBv&#10;3+Bi535IvlYYu39w3or7/SZ/iRasGoHkA4ZKTuH8ufZx8hCSNQydty4bFIYT4hA2kNZpQFh05uZ9&#10;wFm6bBPm6LLF9hYkG1DEyUfUNV74kL4HEGanuHGKyWfk+NoBd9/uOc+6I8w3cMHRhk74KlHJKZy/&#10;Ur4e4zB9ofIWuWWDwnBCHMIGUqkBDRE1BmNfU3mPPVSXzf/8YUoXI9mAwt8MB/K9te5+vA6HFtpt&#10;kHyNyNvvd/dJOs+8DYKWtMF+v/2lklO4TbbW9wCbtzcSN2/ILRsUhhPiEDYQrwFZLzxtYAfg7VK2&#10;6ba6bBc8qMtmkiOQbMAR2wfUdc74uL4PkL8lpildL8fXjNjeoM6Vt+1gsN+vfUKODzyqcQq36EXn&#10;PogaOVXazRfyyxaGE+IQNhCvATWpA8CPyM0X/vH9svnubosvjZTjAw+4VHCvExq9j74XB3j7Bhv7&#10;Sznc/7patizc79f/9Ja732+DHaE1kkpO4c67T9+LRm2VCtx8IbdcUBhOiEPYQLwG1KQOAD8iN19/&#10;lePm3upTY3+OZAMWkzyvrheOyNz7se7QNFrgeUU1dgGS9otgv9/nM9/ybl7Ht/l+v/2lklO4wA1G&#10;aS6SNQSVr8gtFxSGE+IQNhCvATWpA4i75ql88SNzy7XzBF2ueIA7uopLU/X1itAJuvfkyHk63Nhv&#10;IWm/QBr3HP5+v1iM5oZDpmsWkg5YKjmFO/xi7340wDtrN26+kFsuKAwnxCFsIFrG6wDSRnUAnvvh&#10;w2frch00S5fL1GDmS6sDFwvuNcMFg3tPNvUGJKH+LEwqdA2O/X77SyWncP4gvLHPIllDcPOF3HJB&#10;YTghDmED0WpWB+B/8oDnRbdc/mYXxsZINqApdM1R17z45Zx9g6/27kvXCiStimC/XzmXe+7c/X6T&#10;9tvvt79Ucgq31W76nsTJd5GsIeh8dbmgMJwQh7CBaDXtDSD5gcrX94Z59p26XEV7EpINeHzvrQef&#10;q+9L3r7BcdeRSNon8cojg3Rb76HPHW4w8pto5vKhSD6gqeQUbv0N9X2BGuWSxM/XLRcUhhPiEDYQ&#10;rWZ0AB3fG6byhPyN6uEWwQ1fXNoJSQc8/iYgcMXg3hdo+kf1vYmTz8vxvsFuUW6a3P1+H3LPiU63&#10;Pff7XRMqOYWb80V9bzpebYxTQjdPyC0TFIYT4hA2EC2/A8A0wXoDVwZunpc8pss0fIQuU2z/iGSD&#10;Arha8D2kwiWDe3+CAXJR0e6C5LkgzI+Pc7jnzNvvF4vUBgv+xkm+UzjfLblZOR3J6o6bJ+SWCQrD&#10;CXEIG4hWMzqAODlb5YknWrdM/vaDJvkmkg0a4HLBvf5z8vYN9uamx6Xb5Hg+/oA70vrnC/b7bfDe&#10;0M2mklM43zW3Sa5Gsrrj5gm5ZYLCcEIcwgai1YwOwCQfVHn6s1329vbEjZPHkGzQAJcL+vpDNxl7&#10;T9XheEvC3r4+5f1+JcyNi7TuuQbifr/9pZD07RRu/xnOvRGZ5EEkqztunpBbJigMJ8QhbCBaTXkD&#10;sF9Qee4zTZdp4kJdprhrGZINKuLkCXUP4JrBvUcQ9u5148C7qk/R87iat98vFp25cYx9Xo4PLgKn&#10;cDfqe4SN+91wk7yGZHXHzRNyywSF4YQ4hA1Ey992cFnagDcA+02V5/b76TKdfrMukykN7IVIecD1&#10;gnsPILhocO/ToRfqcGP/FUkVOObGQRr3HP6K67JK7b/fb3+p5BRu022c+yOCH6tG4OYJuWWCwnBC&#10;HMIGotWUDiD5L5Xn8JG6TBd/QZcJvusHI3DB4N6HE67Q92mDTfV9gnz8cKRxzzFQ9/vtL/NWbKbv&#10;Q45TOPircuPMf3krOV5f3Pwgv0xhOCEOYQPRanQHYOxYlR82pXfLA780bji0zG6ApIMOf7AcWnc9&#10;fb/8cJ8wXAuLzdxwLEYbrFRyCnf+/d69skchWV1x84Pc8kBhOCEOYQPRangH4O1De/Zdujyjxuny&#10;GPtDJBu0YB9k937UugPwPa7Oe2t9OT44CZzCeVNlT/mgvleN6Czd/CC3PFAYTohD2EC0Gt0B+Pvg&#10;nniVLs9ux+nyxParSDZoMfYv6n6wA6gflZzCYdN+N7yQfAzJ6oqbH+SWBwrDCXEIG4iW3wHUe4m7&#10;/yPzXR0cdpEuj0luR7JBCzuAxlHJKdweJ+h7ZZJnkKyuuPlBbnmgMJwQh7CBaDW6AzC2S+Xn+173&#10;pyTGyTwkG7SwA2gclZzCbb27vlcm+Q6S1RU3P8gtDxSGE+IQNhCthr8B2J+p/CrtvlTsGrg7UVUD&#10;O4DGEa/q2ykcPLO64cb+re6+s9z8ILc8UBhOiEPYQLQa2QEseH6EyqvQGZanmfuvtiLsABpLRadw&#10;3uK7em+U7+YFuWWBwnBCHMIGotXIDqBoD1d5wfukW5ZgsY39FZINatgBNJaKTuE+ru9X3HU6ktUN&#10;lZfILQsUhhPiEDYQrUZ2AMZerPI69UO6LM1abt/KsANoLHEFp3CTYn2/4Gqjnrh5QW5ZoDCcEIew&#10;gWg1tANIblZ5TZiry7L/mbossX0AyQY17AAaSyWncAf4bbTOXlN1XrosUBhOiEPYQLRMpw6fmdav&#10;A4jt0yqv8ZN1WSYVdVnynJsNNtgBNJZKTuHgldUNj5NVSFY3dF66LFAYTohD2EC0MBDrhi+vawfw&#10;bZXXNt6WhL5PepOchmSDGnYAjaWSU7jNttX3K05+iWR1Q+elywKF4YQ4hA1Ey+8Altn15HjtwXQ5&#10;k/yfymvoRrosc5/SZVmycjckHdSwA2gsVTmFe0XfsyV2lByvD24+kF+WMJwQh7CBaDWqAzDJeJWP&#10;75d+2Ma6HCb5HyQb9LADaDwmqeAU7gF9z6rZlH9NUfmI3HJAYTghDmED0WpYB2Cnq3wwnc4txzZ7&#10;6nLEyT8j2aCHHUDjqegUbpm+Z0V7CZLVBTcfyC0HFIYT4hA2EK1GdQCxvUblgz1W3XJg43M33Nin&#10;kGzQww6g8VR0CnepvmexvQXJ6oLKR+SWAwrDCXEIG4hWwzqA5CGVD/ZYdctx5GW6HHHpJiQb9LAD&#10;aDzGxuqeBE7hTtT3LO76MpLVBZWPyC0HFIYT4hA2EK3GjQG8qfIZc7Aux6k36nLE9kIkG/SwA2g8&#10;FZ3C7aHvWZy8g2R1QeejywGF4YQ4hA1Eq3GfgH6j8tlkK10OTLdzwzEdj7ADaAYVncJtpO9ZnPwv&#10;ktUFnY8uBxSGE+IQNhCtRnQAi14ZrfJY+IJXjiHZdDs3TscLmyLpoIcdQHOo5BTOn7JsOndHsprj&#10;5gG5ZYDCcEIcwgai1YgOoJgcp/I49x5dhpFjdBmM/QmSEYEdQHOo5BTuzE/o+xYn05Cs5ug8dBmg&#10;MJwQh7CBaPkdwLx7a28AjF2g8jjpOl2GcUfpMphkBZIRgR1Ac6joFG6Jvm+xvQLJao7KQ+SWAQrD&#10;CXEIG4hWYzqAT6o8Dr1Ql+Hg83QZqN5V7w6AylfgFO4sP859crz26Dx0GaAwnBCHsIFoNeIJME5e&#10;VHnseowuw+RrdBmo3sUOoDkKnMId5sWxJTlee1QeIrcMUBhOiEPYQLQa0wG8q/IYtbMuw6y7dRmo&#10;3sUOoDkKnMKN9uP8Qo7XHp2HLgMUhhPiEDYQrXp3AEtf3kidH1rHM2ILntPhVO9iB9Ac5TmF61ih&#10;4xTfGCnHa4t7fsgvQxhOiEPYQLTq3QHEpQPV+S9+NCwDteZy7y3kE4ZTtdIFD+p7a5Ij5Hhtcc8P&#10;+WUIwwlxCBuIVr07AGPPVec/7SNhGag1l3tvIZ8wnKqVpt6g7y22PK017vkhvwxhOCEOYQPRqvsb&#10;gL1Bnf/o+WEZqDWXe28hnzCcqpWwpam+vx+R47VFnz8sQxhOiEPYQLTq3gEkT6jz7z01LAO15nLv&#10;LeQThlO1ErY0VffXfkmO1xZ1fpFfhjCcEIewgWj5HcDM5UPleO0w1ltRuY/O/4xbdf5U3/IH0P1w&#10;nzBcy69/qnedfae+d9uM1+HGvi3Ha4t7fsjNHwrDCXEIG4hWvTsA3wnc5tvp/C99QudP9S12AM3T&#10;5c/oe+fvYhfbv8rx2qLOL3Lzh8JwQhzCBqLV4RmAZbXuAJLfqvPjR+PmTwPUP7EDaK78+7/4JR0+&#10;79nhcrx2uOeG3LyhMJwQh7CBaLEDaC+xA2iu2AGQtiJsIFr17gCM/X/q/JU6gFoPQrc7+Kzg3p96&#10;dwC8/5pK958dAGlpwgai5a9mXPZ2jTuAxOsANtL50wD1DTuA5sIOgLQ1YQPRqncHENvfqfNjNyU3&#10;fxqgvmEH0FzYAZC2JmwgWuwAWht2AM2FHQBpa8IGolX3T0D29+r8Q4fr/GmA+oYdQHNhB0DamrCB&#10;aPkdQMcLw+R47WAHsHawA2gu7ABIWxM2EK26dwCJ1wFsqPOnAeobdgDNhR0AaWvCBqJV7w4gTv6g&#10;zr8+O4B+wQ6gubADIG1N2EC0/A6gUDpTjtcOdgBrBzuA5tLMDqCjc5w6N+TmDYXhhDiEDUTL7wDK&#10;st+ITHKRhK89Jvkvde71N9D50wD1DTuA5tKMDuCK18Tw27vVebvl5g2F4YQ4hA1EK7cDWC2T/Iuo&#10;EBm7ucRdM9gBrB3sAJpLIzuAot1FzvFpdT5fbt5QGE6IQ9hAtHY4MI1Ov1nHCfU30eelgZ4kafpH&#10;bP+ozrUeO4B+wQ6guTSiAzDJaVFc+pI6jy9sSo/9B9y8IT8eIYqwgeRr2z3T6KTrdNw8meT78kZw&#10;fbSk63hJV5k48TqAYTpfGqC+YQfQXOrVARRWjJFzf0D0A5Xe10UP972Jkh+fEIXfQI4z4VRMVyPH&#10;SJxYp+lNxv69NOCboo7OCZI2H2P/W6VhB9A/2AE0l1p2AHFpW/k9XCbn/IpKk6cLxfDvdYrOy9UG&#10;m6TR5GvCdIQo/AYCzXsmjfY9PWxUrjbaIo0OvTB79cw7R6ifSuO+NyomZ5QbejfsANYOdgDNZW07&#10;AJOMl9/AlRKWqHi96ZzP9G34ofFTJJ8v56cnRIGNqvMaCjTr7jTa8ZCwgfkac5A8bVwdGou+9V3R&#10;Q8EPaL2h+tw0QH3DDqC59LcDKNrDJc18MfoPy1/8BnR4nlAHJ1wRbpfqa8QOaTT1hvxzmOT/IlO6&#10;XOIR4hF3TpIGovfmdXXWJ9No12PzG50rzOHf57Q0OvPj+eepRuuyA+gX7ACaS387gP7o3HvTaL8z&#10;QvcovkbumHUQeeeAjH09KnbuJ3EJ6QOTXCf6n9xGBF34kDTI6dLI181viK422DSblXDyB9Jo4Vfz&#10;z5enddfX5/EN0NJ/3EiOk27YATSXWncA53w6+7S65S76PHkaNS6NTrwq/zzdMvZ9EpeQKimsGiMN&#10;58GgIblaJI36hCvTaIeD8htmnnY8NI0mLkqjWdLA887ZrUodAGSSH8rfl+TvnZHpKpSnn2JV5GCE&#10;HUDjwPf7wsp9o0LXmdL2rhbdL/cfU6B77s+adABnfCyN9pcn/U230WnzhIevvU6Wt+xP5J+rWyZ5&#10;MSom+0gaQtaA8mch+0xu43J18aNpdMSlabTF2PwGmycY+e33T6NDzk+j0z6SRpc/03O+ajqAXgVj&#10;aN8pl9t03Sp/LxMdGxVf3U7ONTBhB1BbltkNyoYTkxWK9sqokNwnbahL9BN1H3pTpQ5g3tNpNO0m&#10;afvnZb8B/5Nnb9p2r2yGXqW3aWP/MYq7ZksaQmpA/OqB2ZNOTmPzhalpR8/PGnZeI+5Lm41Oo10m&#10;rmUH0IfgdtrYb8q1PCn//4QYzivkB36O/PvoaGlpp2hmjfc6bhTsAPrHMrte+S3XJEdExdKZ5XYQ&#10;23vk2l6Vvz9W17om8u//jI9nb757TskGad2wStrhgDQ6ZnEaXfp4fl6uTPJNac8XSDpC6sCS0g7y&#10;VH1z1T8STCXFPOTdJ2VTRvMaeDXCdFQ8+Zxxm/wQnsjPq3b6RbmTyOZhY8n9teWnqcLK46PFdo9o&#10;od1YytRasAPoYYkdVf5EY5KTxbjPkXuDhVT3SJ0+m9Vr8u/qWmop05WNkfn3vz/C3P1dj0mj45em&#10;0WXyppCXTyD7ilzbuZKekAZR6DxFfmSPBManL13wQBodW8ga+Iab5f8AqhFemUftnL0tHCyv0RgE&#10;m/mpfvxg1lq/Ff2zSJ4Yk+Xy47tX7sXN8vfKstExnTPk38eWDRE6zaUv13fQeqB2AMinY+WW0ZIV&#10;u8l9PVQM7JTIlGbJ9c4XXSP3/HYpzxPyd5Xc7x/KsT+rctZLF38hjaZ/NGvL+5+ZRmMPlyf77eVe&#10;DQnvXUVJGrhamTA3m3Kdl1+ejP1Zuc11rNxTzkNIk4BxKz9plb6a21D70nn3pdGkorwan5RGI/sx&#10;ftCXhm2cRlvvkUZ7nJBGh1+cRie9P43OvSeNFjyfX4bG6c/yo/25/Gjfln+vEmOFN4yHMiNmb5Cw&#10;98nfovxdIK/xl0gHe56EzYgKySlybydJRzJB/h4YxZ17lQe7MaaxaMUW5fvfzA5g2fKh5bcilCVb&#10;xTo2WrJSDHayT1ToOkiu4Qg5dqyETZa007JPLqXZ8m8jx68Xg/5JKf/nyvfD2JWib0nYT0XaRXij&#10;dclj8sZ5a/bmecBZabTTEWLkx6TRkHXC+9Mf4cEH55owJ41myBvt4lfy889TtmASHd5MORchLQYM&#10;QZycXf5Bm+Q/VeOtRvOfy2ZDYEB55wlptMlW+T+iNdXwkWm03b5ptLt0DgefI09wHWl06oeylZVz&#10;n8wvUzuqUgcQ22+L3pE6eluMCjokHe6mhcIxmN9Jenna9ma/tJMu+1I2x/60D2cPIQfOzNoc5tOv&#10;zSccV5its/XuabTPtOwtFeNjeWXpS8b+Rv4+VB6QXp6uK+clpE3Ak2tsbxFD82bQsKsVZgedeXsa&#10;HbMom/qGH5Q/SFwzyes4Oh04vcNnKjz5YUAb6xjwiQlPhX25xm4VVewAKshNC4UdQOsKM2TgmgQD&#10;r1OuTaMj56XR/jOyz4WoV9Tv2j7F5wlrXvApBx3J5Pel0fmfzS9fVYL/rNJt8rs5Wc5NyACg42ub&#10;SuOeJo374/JU81bY6Psp/Min3ZhGR8kPfE/pGLbdO/sR5v04a63hI9Joq93SaMeD02i3Sdkg9aEX&#10;pNHEhfKkd3U2xW/mHdmA4Nyn5DX/5fxrqJcGSgeAQdX5z2bf3PG0jk8mU69Po+OvkHq/XN7izk2j&#10;8SdmhhefZyqtlq2FMJkBM3NQ53iDxGeiOV/ML3/1eld+Fw9EBXtBtOiV0ZIPIQOca76+RRR3TY1M&#10;6Xpp/C+IfpXzw+i/4AALT+t45cZqSowFoHNYm1lItRAc3G28ZTZ4vf1+aTTu6Myh10Gz0ujw2fKk&#10;eln2loPPEehE8NZxqnRwGGzEgh8MEGLMBK5/8SaCjgXGEQvyYCjde9DIDgBhi17MyoLPKpilNfvz&#10;aXSBdH4oL8oNNyIwlFjvAT81eDLHAOoRl8hbljwxYwxo3FHZ1OEtx8lT+taNMea9aeNRmc8drGLH&#10;OBKe6HEd+ESZdw/6r7fk6f4uafMXRoVkV8mTEBItsXtEpvMi+YHcKW8Jr8vf2g4E4kkc32GxuQ0G&#10;9zCDaA95gtxenug23z70QtpOgtHHTmownH4HgKdjCG688Y27rLHZwr0tdsqEjqn875zBeKxOhVGG&#10;YcQg5tCNVi9eWpNZL00WPh9ivcl20gnj4QBvEeiM0DmhbdT6bQ2zk4x9Wv59bfmTaL1nhBEyoMim&#10;AGKxzg3yxvBl+SH1vTnG2gpPspiuiidvuLrAk/mBZ2fudXc6PI22GZ8ZkGY+oVJa8B6Lb/tb7Zp5&#10;roVhx/gNZtocvySNpn04exvpzT1yLQRPm+Vv95jZZeOomBwXFd8YKeUjhNSUq9/arDwvHK/Q2GzG&#10;dD0pf/9J1Jh54N3CgDA+xWDAD4OOp3wwe7PAZwM4zNvtuOz7NBx24SkaT8/t/JZRb+HNBdN48akM&#10;byuj906jcUdmu13BbQLGWKa8TzrnW7KpvVgdi89PeXVTL2E1eWy/IQb/Efn/tWWfQJiaO3M5Z+gQ&#10;0nQwRx6L1OKuRfJjvU1+pE/J32+KMJ0u/0fdaOGbPWarXCadx+xH5en0/mzcAm8dGOTE6ml0JBjg&#10;PuzC7Dv53qem0e7Hp9HOYhDhVA/7L+CbOb5VY3YLZkfBeyQ+5eATDz5pbbZt9mSM8Q8MXGOQHJ9v&#10;8KkIn0LKs2GGZIYXT9Fw5Q0DjI4KU2ZhiNFxbb5dWnZhgM9D+EaPAXC8CcFA41MKOjk8eY89LJs9&#10;hW/66ADxeQVTeuEGAa6KMa6BTy0Y08DUW4xnYAAVb12tNLvKJL+Wv5iogEV+HxWDP7+8jgHuIwgh&#10;bUrxpZHyQz6w/EnJJEtEt8sP/Ivy9zX5+yP527sbbGog6adS12+KMp9QxWSp/HumGPqD+dmGkMEM&#10;VrPCEBg7vfzkZ+z7RZ8UA/GoGIuXRPJkaH8sx/RG9lQThZXQ9mfyb2xoBPccj4vuFMP+QdHCaIkY&#10;d+xJjU3Wly1bZ3VNE0LIWrDsreHRws4dM5cHXVOk8zhfDI8R3SiG5zPSSeDzUyKdB1bc4g3jP0V/&#10;kvAcI0bJvcEb2G/lXv2b/MVWiV+Tfz8vfx+S+3ur/L1K4lwqf6fJ3yOiot1FwjdfXRuEENIGwB0x&#10;DBf8+ZjO3cufpUxp4moHezOjgr0kKpYWy1PtNWLsbhR9Qgwg3HE/JumelTgvilbI/61olYS9KXG/&#10;Ifp7Cf+W/IWrh+9JHGya82P598/k+C9Fv5Z//06O/5ccx4D5/8r//yb6qxyDnxlMuxUDXO6o4DUT&#10;PnnelX9/X+J8V9JLR1Z+ysb3cTHOyWvyVzo42yl6WQR/UE9J3M/Jv+8W4fv5ByTeEjk+TzrF86K4&#10;63TpMI+PzMrDonjVXhJnbNmDJ3zwE0IIIYQQQgghhBBCCCGEEEIIIYQQQgghhBBCCCGEEEIIIYQQ&#10;QgghhBBCCCGEEEIIIYQQQgghhBBCCCGEEEIIIYQQQgghhBBCCCGEEEIIIYQQQgghhBBCCCGEEEII&#10;IYQQQgghhBBCCCGEEEIIIYQQQgghhBBCCCGEEEIIIYQQQsggJYr+P4Ofys4chWQ/AAAAAElFTkSu&#10;QmCCUEsDBAoAAAAAAAAAIQDkaScYY2oAAGNqAAAUAAAAZHJzL21lZGlhL2ltYWdlMi5wbmeJUE5H&#10;DQoaCgAAAA1JSERSAAABgAAAAYAIBgAAAKTHtb8AAAABc1JHQgCuzhzpAAAABGdBTUEAALGPC/xh&#10;BQAAAAlwSFlzAAA7DgAAOw4BzLahgwAAafhJREFUeF7tnQm8FMW1/1tRQVxYBJFFRFBUQAEXEEFB&#10;QQREBAFFVtlluVM9IC7RiBo1Ro3GuBt3TVQ0alxRuFM9F1ySZ142Tcz2zB6TvOzJS8x7/8z//KYZ&#10;7znVfffpmbn3nu/n8/twmVq7u7qqu7rqHE9RFEVRFEVRFEVRFEVRFEVRFEVRFEVRFEVRFEVRFEVR&#10;FEVRFEVRFEVRFEVRFEVRFEVRFEVRFEVRFEVRFEVRFEVRFEVRFEVRFEVRFEVRFEVRFEVpl5idR3gm&#10;s9rzgy95vn3DM8EP6d8/0/9zicjYv5B+TH+/RWU97aXsei8dHL2rNoqiKEqipLd29/zspdQJfyA6&#10;53LKBL+ggeEqb93rfXbVUlEURSka6PiNvZM62/+N7YQrRvYBb91OHQgURVGKQrpmIXWuv452tpWq&#10;/DTUql21VxRFUZqFsY9HO9hdWv9azpt5Q847/vyc12dYzuvaL+d13DdHqZLRXp1zXpc+Oa/3kJx3&#10;7Nycd9Z1VA8brVdBxj7rbcl1oLSKoihKo1n1TmfqXF+J7VgveDznHXde2CHHddSlVIc9c96IWTlv&#10;4YPReobKeqntvSiuoiiK0iDGdqWO8y2nIw11wsL4jrgSNJLeClLV0Tob+553se1HcRRFUZR6Mfb5&#10;SCc6766c13NQfMdbSeraN+fNvkXWHTK2msIVRVGUOjHBpyOd58zP5Lw9O8V3uPsckPOGTs15p6yl&#10;eDfmvOVbZNpiasUzOW/WTVTWOipzWs7br1d8naBpV8Xkkb2TwhRFUZQIKTs90mniI29cB7t7h5x3&#10;4pKcV7VNxi+ljM15Jy3PeXt0jK/jtM1xac6nMEVRFEXgB2+LznLpEzmvc7dox3rM2fQ0/rTsWMup&#10;Vc/lvBGzo/XEwLDgfie+/S6FKYqiKB+DdfOioyT1Gx7tVLH6x41XKRq9OFrfnofFxb2YwhRFUZQ8&#10;xv5IdJKTNkU702HTeSfK9YFnMpfkp5CMHUBxk2Ft9SFeOpjmpe0mzwTfj6lH/JsAvk/wOCb4Df2u&#10;KIqiUKd6quggsblq/4NkJzr4VBa+S8b+nf79BLIoC372Iir/j6JO0JAzZN2xOe3CF2WcdDALWSiK&#10;orRjcrtRhyjn/s+4THag0KKHZAeal51EYeUlZcfRE/0/RL2WPRmt/4QUqzcpb1V020AKUxRFaYeY&#10;YBl1hD8THSN06Imy8xx0sgyHUpnZyKIiwLSQW78jT5fHAFMVbhzI2OuQhaIoSvtgffVw6vheju0Q&#10;Vz0rO04I6/tlvNvp98rCtzeIOs79fPQ4Fj/Kj4HJvk+D4TkUR1EUpQ3j26vjO0ES5slh2I13mr2O&#10;iMarRCcs/o6BkXq6q5gOn5Dz5n9BxuEyweP5D82KoihtChPMIL0b2/FBY1fGG3c77BQ37h/p98rE&#10;2N+Iurofgws6enrOW/YEPyauf9AgmaZ4iqIorZz09r7UoT0S09GFmv6pnNetf3xHCe3dJZpm3bYD&#10;KKyyqHqlIx3nv0U93ZVMXNjJfPKF8ri4jN3pmewpFFdRFKUVYjJnUKf4YWwHB5s97ofSujT/Ppm2&#10;EufL/exkUcclj8Ufi6uDhuS82bfK4+MyWZ/iKYqitCLgMD2uQ4PGr8t5e+wV3yHiif/kNfLp2d1I&#10;lbK30e+VhZ+9VtRx0kXyuKZdGe4K5r9xDZ+V89a+Io/zY1k1IqcoSivBpw46riPDypg+R8d3gNDx&#10;83PeulfDuPztYNBYN69v0O+VhR/sEHXk9cdgVvj9tHTdXsv26Z7zJl9SG1fIvk6DTG+KpyiKUoFU&#10;1fSkjireixcsd8Z1etDBx+a8eXfL+BM31oajw+RhUCV52dr42j6R+u13YG398TGYh8F4HExYF8Jd&#10;YbUQ3F3yNKE+0O8CiqJUHlXVJ1Hn/4NIpwUPWUdMjO/osOrnVCPjF7T4YRnXHSD84Fz6vTIwwVRR&#10;t0VO3U+/mNe7Vmd/OucdcKiMWxCmixY+EJ8unV1OcRRFUSoA386J7agWP5Lzeh0Z38EdRU/FK5+J&#10;puHap0dt/HHOihkT3EG/VwbuJjBM8/BjXfpFWXdXo+t4O4ITnDOvjk+TCj5FcRRFUcqInzkztoOa&#10;cV38XPfeXXPeWRQWl8YVDMAV0sE8hAz/Dv1eGRjHf/Hg02rr3aUPr3Pdgt+Aur6PjF0Vn6achvAU&#10;RWnn+NnT6On3X5GOCat44jqy3kNz3gV1Pg1/g7RF/IbpoULaPffmcUNhj0G5qXp7/0i94KayUG/M&#10;9ctwDBbPOb/VasiU2rRccEEZF183jSmKUnJMMIY6oD9HOqQR58R3YJjyceN+LPtJiuN5GxyXkHgq&#10;5nmcewdLQ0pVz0eysuIHZ4k6Yd6e13nypbLOJrgSyejfxZ6xvxRhBcHNJM+jICwVjf04bC+kcEVR&#10;lBJg7AjqeKIbvI6fF99xjVkm4xVkMi96KTuM4oQY2zUSB/sCCvnAXIQMvyefrpwYe7OoE8w+82OH&#10;aWgebuwEJMuz1u5Lv90uwgvCvoEOe8q8oENOiMbNK7OEwhVFURLEVB9BHc4HkQ4obpknzB1M/aSM&#10;VxA6zjhM8B8i3mEn1+Z3yCgnj+B7+TTlxLdfE3U6fHxtfbv1k/X1g396udxu+XScOHeYEHZAHzCg&#10;Nr+CBo2Lxg1VOSujFEVpY2DtPZyaux3PuFXRTgofgOfdI+MVZLKrKU48fuZWEfeUdbV5YvcwD4PK&#10;aT0zvbV7pD74yF2ob8SFpX09ny4Ov/o0ivNzGZ+05uX4j8NHnCbjfazMmRSuKIpSZIx9NtLhTKiK&#10;dk6Yuphzm4wHmeAXXiozkeLUDez88DTn0yDC857r5msXIVlZSAWzRF1g6pnXdcrlrJ4kE1yOZHWS&#10;2taf4lmRBlr9lZx34OEybyj6gRlvVj/zNtgeFK4oilIkTHBJpLOZ6Ni7KSjqwAWdX9Cop/X8bmIn&#10;bcd9avOOfk+4P5+uHPiBfFsZv16eBxi84+F+cDKSNYgJvuCkC/PqHmM1dfhMGQ8ywdMUpiiKUgSq&#10;XKftpJmfiXZG0PRrZLxQz1FY4/Htt0T6Q8fU5t//OJ4vOrsf5tOUA9/+p6gL5uYL9ex+iKynH/w9&#10;n6axwFWkTB9aGN2/V20ZBcV9ZDd2E4UpiqK0gM3vdKYO5Xuic7nwhZy3X0xH5E55QMa+RmFNA7t8&#10;eR7jVteWsfselGdGllFVPSifrpTEval02q+2nkfPkGEmeDWfrimY4BaRB7TgCzmvM/vOUNCsm2Q8&#10;SO0GKYrSIuKcucBYmdsBwfyxG8/YGi/95t4U3jRSdp7IB+v/eVmzb5HlpO1SJCsprvkL91uFu/rJ&#10;2MuQrMmkg7tFPhDOB8xE8PK69M55a16S8fzgPa/qBx2RjaIoStPwM+ucDiV+l++xc2WcUO8023NX&#10;3ouYk98eHWvLw5JTHmaCh/PpSom7ft89LyscO0cbsichWbOIG4TPuEyWB8WvDHqIwhRFUZrARjss&#10;0pnAnr/b6fQZJuOEoidP24/Cm4+73BQboApl9hvBy4I+yKcpJcZ+W9RhIPtOAQufPMwP/ppP0xJc&#10;MxkQPgAXyiwIy2bdeL5dQWGKoiiNxA+eFJ1I1bbopiRs9Fr4IOtoSMb+hTqcSciiRfjBfSJffOj8&#10;uOzdwvrw8A01g/PpSgEcs/CyIe7Q3l2ZY4KX8ulaCqbUeL5QryPYedkl12SGH/yEfo5uQFMURYmQ&#10;Ck53OpB4ByaTNsk4eWUXUFjLwfp+nu+cz8myZ93MyiQZuxLJSkLa+UZx3p2ybtM2y7r5wcVI1mL8&#10;6qF0nB+JvM+/V5YN9RjIy96lXfaWFEVR6sW3WdF54KOr28kMO5N1Lrtkgs9TWHFYnz1U5l0dvnEU&#10;yh+10CnbPp5PVwpMRn6Yhblmfm5WPuvUrWY0khUFEywTeUOn+rJ86KQVMo4JPvLW7exDYYqiKHUA&#10;K5W844D6jZSdC54w4elLxnsbyYuKb38kysDcf6EOMI/Aw2BGoVTgGwcve8Bodm4G8Tqh4/1TPk0x&#10;gRE8XgZ01OTaOkAwmwHXkzLeXUiuKIoSj+vWEWv7eccCnXUt71R2afuxFFZcsIKFlzF6sazHuq2s&#10;fNLGmiFIligbsgeLMiG+QgnmsHmYsS/k0xWTzZt3p7zhP6G2nBVPyzckCOajeRwolTkOWSiKokji&#10;zD245gewK9eNk5Q9+lRmuSjnnJtlXbAbmYcbuwbJEgXfOHiZ7soo14VjOtiIZEUnbU8U5UAnXiDr&#10;AsGngoiXadqubEVR2gEwIIbliryziFvzH3HObl+h35MBK3t4WXCGwuty/HxWD5Kxn0GyRPGzck2+&#10;67xl9fOyTv7O45EsEUxwjSgLO6T3O1DWB+apeRwoZacjuaIoSoixV4hOYs2LUZ++EfPGpKoWbHBq&#10;DH7wU1HeMWfX1gcfP3mYsffm0ySJCT4tyjzjE7X1OXKSU5/g9/k0SVH1SkcqR3oVm7ixtj4FRd6U&#10;mmGWQlGUNgyMqvFO4thzZSey2+4x1i3tA0iaKFjdw8vElAs+Bh81JXS/yMOaa26hKaAMXuaSR2lQ&#10;OovqNDycouJhpZhuwbSXKJN00FHy2sVt1jPBUUiuKEp7x/Vrm9ouNzZBox3zCxCWaiZNnCXSugRv&#10;ZUmzaWef2LLjlA6m7UqVLDC7wcudcb28dhD2UfA4vr2BflcUpd0D+/G8c8AGL955dNwvZtmnvRZJ&#10;S4LJPCbLjlFdLiaTwM9KP8Dx2rIrdvIYOzNS/oBR8hoOoTcmHm7sr5BUUZT2TNyyRtcF4cg5MtwP&#10;fu0tsZ2QvGT4Md7IavWlXbFKh7HSZLXUi7tilQ6Uyesw9Up5DXfbLfyuw+Oka+YhqaIo7ZW08/HX&#10;NWsMRZYS2kvp99KTrplCbyt3k35CHTCMsf3Mq8qM3xVaevAB3NiHqR7fJP2c/r7XM9UzdoWWlnTM&#10;VNk+B8jrCI9lMo5+DFaUdo378Rebh3incfBI3mHsUrY3kioVhuuh7IQF8lr2PJxdw13Sj8GK0k5p&#10;zMdf2J3nccox3aI0Dj8w4lphhRK/lpB+DFYUJY9vpU0ZePXinUWn/VlHsUsmewaSKhWIsV3pif7/&#10;ies14ER5Td2Pwb59D0kVRWlvuL5+udMVCHsBeLh2FpWPCR4U1wymqfk1hd0iHg6ldvRHUkVR2gvG&#10;DhCdgLE5r8OesrNwN1oVy669khzpzHjnmoVvcvy6zrlNhsMCrKIo7QhjLxCdwOxbZSexbw/ZSUCp&#10;7b2QVKlwjP26uG6wB8Sv7YlL5XXFW4OiKO2IcPlibSeAnb68k4jYtbE7kUxpBZjgJnHtTjXy2sK/&#10;Aw83wY+RTFGU9oKxPxGdQN/hspOIunv8FJIprQA/c6a4doselte23D6VFUUpI1j7zW/+9VudDoJ0&#10;wRdlB5HKTKTfldbAqnc6i2sHuWaiZ90kw/1gFZIqitLWcS1IzrxBdg5d+/GOAfrIm7ulA5IqrQQ/&#10;CMQ1POoMeY1PcHwp6P4ORWknmEDO/x83T3YOrt1/Y19DMqUVYexV4hpOvkRe495D5DX2gw+QTFGU&#10;to5xng77Hy87h6lX8I4BA0DydvaV4mLsBHENlz0przGW/PJwCL6GFUVp47gfgDHlwzsH1/gb/M8q&#10;rQ9jPxLX0TXzseIZeZ03lsC/g6IoZWRzbndx00O77yE7hjUvyfALXzsQSZVWhh+8L65jj4HyOp93&#10;h7zOcL6jKEobxt82UNz0K56WnYJr/8fYvyCZ0grxg63iWg4cK6/11E861zp7AZIpitJWce3Gn3u7&#10;7BQOHOx0CvbbSKa0QlxjfyNmy2s9dqV7ra9CMkVR2ippu1Tc9FMul50CzAbwcGNfQDKlFWKCS8S1&#10;HL9OXuujz3Kv9cNIpihKW8Vk5fLAk1bITuG482Sn4NvbkExphZjseeJannWtvNaw/srD/cAimaIo&#10;bRV3DwDW/PNOAXZjeLhv00imtEJMZrS4lljdxa91t4PZdc5L9wIoSpvGda4+6GTZKcy4nncIORow&#10;rkEypRUC6638WsIpPL/WnfZzrrX9PZIpitJWaeoAALeRSutkzY5u4lrqAKAo7RwdANoPOgAoiiLQ&#10;AaD9oAOAoigCHQDaDzoAKEo7wFifbuAX6d9fiRu6MWp4AFC1FTU0ADRGYRtDW/MpD0VRysbG6kM8&#10;P/ty5CZtinQAaD8qxgAgRG0PbVBRlDLQ0s4f0gGg/ajoAwBEbVBRlBITTvvE3JBNlA4A7UeJDAAk&#10;nQ5SlBKDeVh+E8KHr2vuV6UqttDGXH/RaIuKopQQ94Ovdv6qUgltjbc9tEVFUUqIDgCqckkHAEUp&#10;MzoFpCqH0MZ0CkhRykxzPgIv3xK9oc/+dHzc9qyhU+U52v8g6vQez3lHni5/5+rcPeedfnF8fpWq&#10;WTdFj2PxI/Fx65N+BFaUMtDUZaBjV8mbvWvf+HjtWSPnyHMEwY5+IXzmjTmv1xHROAUNGJXz5n9B&#10;5lnJOmCArP+ohfHx6pQuA1WU8tDUjWAHHOrc7Ivi47VXjV4szw904gXxcU9ek/P22Csav6ATFlA8&#10;G01XaRqzTNYbbztx8WJFbU83gilKmQmng+o3BXH+PfJGhxY9FB+3PWqc83YEHXZyfNyClj+d84ZM&#10;iaYrqGu/nHfmVfFpK0VLHo/We/at8XGhsI2pKQhFqWhM8Jq4cU+gV3t+k/ceKm9sKP1mdyRtsxh7&#10;WeSYITzl83MDdemT8y58MRo3Tg1NCx01Oeetei4+rQneJU2leKVh4zf3ofL+V9Sh3whZ3xHnyDr6&#10;9k0kVRSlNbDWHiRvYFL3Q+RNPqFKhpvgaSRtk2x8DZ3eE+J4CzphvjwvUKf9c968u6NxTfBp0vcj&#10;vxeEaaEOdUwLYddtvR+J7Z35epYCEzwuyj5tg6zrfgeyeu1S2h6GpIqiVDp+9kJx88ZN/6x6Vt7g&#10;vp1Dv7c9TPYUOrb35LHu0si50fOyV+ecd+7t0bgmuITCQ+Am0w0vCCuthpwRzbcgmN6ILqMMZeyP&#10;qaOdQvGSBSa+ebmuiQgoMg2UvYh+VxSl4jFWTv9gZQe/uQeNZTc2qS3agd/4xoHU8d8jjrOgC1+g&#10;czBOnhMIT+9zPheN79svUrhkY80QOm/StwLXzM9EV9gUtPseOW/8+vh0UCn8MLvfiw6fIOvoTgMZ&#10;+waSKYpSyaTeko7AIXf6Z+onZbgf3IWkbQZ8oDT2L84xhsKTLeb3+fmA9u6S8865ORofnXx9+MG5&#10;NED8IJKuoLi3jIL6H5fzFtwfn84Ptnvr7ZEULxn84FZR3plXy7rFTQNVVQ9CUkVRKhXfOtM/98ob&#10;G1McJiNv7HRmPJK2ejB94tuviWPjwlM3PxcFHTg45y1+NC5N43e41jcthLeB7v3jy4awAikunQn+&#10;QVpGcYqPCcZEysO3D16vOe40kNVpIEWpaEzwqrhp3ekfzE/zcD94H8laNcYOoON+1DmuWmEQHDBa&#10;noeCMBW0fmtcuq0UvBvFaTx+9dD8G0M0L+rMq8NpFbf8ggaeFH4/iEvr2/u9JbYTxSsufvAtUc6w&#10;6bJOI2azOuS1A8kURalU3KkPdx568qX8hibZLJK1Sla90JneZi6n4/g/eUy7tO7VnHdsPVMwx54b&#10;TQOZ4Hlv85a9KE7zMHYl5fPXSL4QTG9gf0BcffAEPu3KaJq87HdpgDmN4hWP8NzVloGpQV6fuGmg&#10;ze82/7woipIgqeAEcbOufEbe0NCyJ+UNXRWcSr+3Lkz1EdQhfpY66r+JY+GauDG0z+MeP7RPj5w3&#10;/VPx6UzweYrTcvK7tO2XY8uo2pbzhs+MrxsUWYfPVcTVOFXVJ4m8V345Wpclj7GyoWxxByFFUYqE&#10;b9PiZsUuVH4zYx6ah/vBP5Cs1bChZiLVeYtzDFJzb4tubOIafGrOW/18fNok5rjxTcbY/4ktDzaG&#10;4j5IQ/guMe+uaJq87AMUpziY4E8i7x6DZD0iexfsJ5FMUZRKww+eETcr5nD5zXzM2exGJuF7QWvA&#10;2Auo43lT1N0VdtoePUMeL9e+PXPepIvi0/rBn0nnUrxk8HcMzE8rxZW9/jWq91nxdYZOWRtNkxed&#10;j2KsEjJW1muk02ZgGZWH57+NKIpSefj2Q3Gz4imS38zTNvMbmQaATO3mpkqjyvbz0tkrqJ4/F3V2&#10;teLp0IgbVjfxY+WC0bvU9vj0eYNm2UMpXvL4mXXU4X4UWw8MTrvtFl//w8fnvLWvRNP4wR89UzOT&#10;4jQf16w43kp42d0O5uXhoeFvSKYoSiWBFSj8Rl3zkryRoVXO1Ec6O4p+rxxS23tRh7SGOpltop5x&#10;Ou+unDfEsdvvCjZ46tp1C6WCT1C80pIKDqeypTOfgubfl/N6HRl/LPiYP++eaBoINo6ai7EjRF5x&#10;7QaDLI9jakbT74qiVAx+sErcpGffIG9ivA3w8ErZ/btmRzcaiJbT28sron51Cd81sIGKH5urvsNz&#10;3uxb4tPnZb+WNxFRTkyQonr8O7Z+mKqLOy68IUy+LBofwjLYLbkOFK/pmODXIi8YCuTluiuTTLAB&#10;yRRFqRT87CPiJoU9en4TR5Y82i8jWVmA0TPfLqJBKH5e3NW6rTnvlHU5r1s9m6kg2LI//ZL4PCBj&#10;f5OfhqkU/Oyx1Jn+R2xdJ22iDn/3+OM8fn40PpTPi94Em4offEnk47adqFmI+ndHK4pSYkzwQ3GT&#10;9j1G3sTcqxWUzq5HspKRDo4mbaR6SjtF9em8O8N1/Ht2ksfiCtMjsG5q6nHAYuxn8qaQKxET3B1b&#10;Z5iJOOio+GOGPadYc9X2t01equm+PWLnMi/rwMNZ/nn9GskURakE5m7Zy7lBo96q3PXcG3cch6SJ&#10;se71Pl4qmE+6LzI41SfMg2P3cn2mEwo6ZFTd6/lr9WTecFul49sVVNf4DW117Rno1i/nnXtHND6E&#10;c99YNtphIi32irhlYe8Cj5Pe2rZ9RyhKqyHl3sBPyJu3w57y5oWwi7aYrM8e6vmZBdTZ30GdmTQx&#10;0JAWPhg6ZekxUNa7Lg07MzRxHZdXQSZ4i1Q6RyvFAB9kjf1q7PFgagtWROPOB6aL4tJgX0hjmLul&#10;QyStu6oK14iHp+2JSKooSrlJZWaLm3PWjfLm7XmYvHl9+yMkazabnt+POqoJpE3UyWJj1gcy/0Zo&#10;8SM5b+zK+j1pce3bI+eNWZrzVrp+DByZ4Ceeya6mNK0XY++MPTZMCbl+nQvCuYlL42dvoPCGcX0m&#10;uFNPsBbKw/3MEiRTFKXcuK4OMR/Ob94jJ7Ebl2TsC0jWKLBs0QQzKN0n6F941fqeyKuxSlWHK5Ow&#10;OQ1ry3n96hPWwNdpH0doB3ViiyhN28BUL6Pj+VfkONe+HBqOiztXmCpy40PGPkzh9QOPcDyNu8T2&#10;pBUyz7S9DskURSk3uMH5zenOGbs3r2/rfyrER0FjX6ZOIX7TUmOFj7h4yj/khLqnL+IEy50wQYDO&#10;Li5fLgxKZscEStf2SNUc45nMW7HHPXJO/Lk77JRwsHXjY9d31dv7U5x4XHPWJ18o8z3KsSJr7DNI&#10;pihKuXHNJLjr5N0PpSZYjGQRQi9aL4u4jRU+EsKbFgabQ0/MeXvtI+vQkPoNpzeXVGiQLC5/Kdiv&#10;ubHd+Kk19l7n+EONd970CupzdHTzVl72P7211YdQnChpO0/EhdVSnudBQ1g+JGO/jWSKopQbbOri&#10;NyfM+PKbN2LR0R6PZBGMDWS8erTo4XBT0vBZu+aL6zBjUJd27xA+6WN9/9J6dutKfYfqXuVVvdKR&#10;8mhf+PbSmPOR82Zcn/M6xgy2XfuGK6oiaexXKDzK+urhIt5SZyFBx/1YHiSYtFAUpczAfAK/MWED&#10;n9+4mHrh4dDmd6IrgGCCwY0HwXImnuxP9cMdqr2H5bw9GliXX5fgmhLGxvB06S4rrFuwBXSr59eM&#10;pTzaNyZzXuy03KKHcl7Pw6PnGyt5Zt4g40JxO3lXvbNnJN6ee8v83A/wF+1UF5GKUlZcHwDwbsVv&#10;Wjgf4eHG/hjJIhj7uogH5yDYWcvzaqrg4AQetzB4XPC4rEd9MvYP9O99np+dTPkonPB6vy/OFwSr&#10;opj/j7sOUy6XcetaBJB3OsPiucty59wm81HfAIpSZkz2DHFTwrE5v2lh14WH+8HbSBbBD6QlUdcu&#10;fGOEAQP29jGXv+ALvMzG6J/0ZPo4dXCzKC+lPjbYHtRZx9tOOu686HVBRy7j/ZJ+jwLvcDxev5Ey&#10;n+nX8DxIdg6SKYpSLrDjk9+UU6+UN+3AseyGJZngJSSLAOcwPJ67k9jV3l3C1T0nzA/XiNfpz7Ze&#10;/cgzmbu9NHX6VT9of/P6LaWu/QKnGnmtcC1lnHhHQK4Hs8MnyHxcfwom07r3WyhKqwcfRflNiekW&#10;ftMOnebctHWsCXffAFx3ikdMDFf44KOj61aysTLB/4ZPrjad372stBx4MYs719yQHK6lDP8wn9bF&#10;XW3kWiUdt4rngbbUfDPUiqIUAT/YLG7KMcvkTXv8+e5NezOSRTDB90U8d7PWhS/IfBorE3zdM9nP&#10;eX7mzLzNIqX4YFkvP+drXpbXLurU5ftIFsHY60Q8ONrh+TS2LSmKUiLgxJzflO4GIWzo4eEmiPcC&#10;Bhv5PN5BjmOS+hyr1OoflH/gpYIbPVM9Qw2GlYi8k3x2HXCt+LWDkxkejmsdh+tT2t1RDhtMPNwE&#10;DyKZoijlwtjHxU0JL1j8pp18qbxp4XwlDtcLV//jZT5YCsrDjf03iZ7uM1+gf9fkV6co5SFlx4lr&#10;gx3Y/NphYyAPx7WOA6Y0eLwpV8h8Bp0s80kHzyOZoijlwl0Ngl24/KbFmnse7mfORrII2NrP48EG&#10;D8/njE+wPEjpTPxAopQefETn1+as6+S1w7Xk4X4Qb8YB1lN5vFk3yXzgaY2Hw/6SoihlxDUf3HuI&#10;vGnn3cVvWFImfkOVbx8Q8fDxmOcDmz483ARXIplSAWA1Dr82MA/Nr527EADXOg53Twl2EvN8YImU&#10;h/vBe0imKEq5cF0KHuiYV553N79hMQUU7wjeD64X8bDig+dzjGNpElM/SmVgglvEtYFpaH7t3NU7&#10;uNZxwPgcj7fgAZkPXHLycN++j2SKopQLk5EDgGtfv7EDgLHni3iuU3mYIObhxtYgmVIBGFstro27&#10;IxjXkofjWscRGQDul/lEBoDge0imKEq5cFfvNHcAcL2KYWMXzwcG5ni4sf+DZEoFYILfiWsDQ3D8&#10;2rmb9OACMo60YxDOHQDgppOHGx0AFKW8RAYAZ/lmYwcAkN+oxeLClg/PyzUxXBWMRDKljGx84xBx&#10;Tdw9ALiGPBzXuC7SOxoYAA6RecF2kKIoZcQE8iNwSwYA2IvncfuNkHmd5foVsCuRTCkjobe22msy&#10;9/PymuEa8nBD17gu4JOYx4U9J56XDgCKUmG4q4DcDVzuAGAyo5EsFj/7iIgLW/88r1ELnbzsvUim&#10;lBHf3iauCQzx8Ws24hx5zXz7CJLF0uQBQFcBKUp5iQwAjjPvpgwAcPLO47rLCWH8jYf7wU+RTCkj&#10;rmloGP/j1wzXkIf72YuQLBZ3AJjvDAAHDGD5kIzVAUBRygrMO/ObsiUDgG8nibhwz8jzguBwhscx&#10;wRj6XSkH/o6h4lrAF3CHPeX1irjYpGtcF/imw+M2OAAE7yKZoijlwl0C6JpwOOezzk2bOQPJ6sQP&#10;/iji9xkm85t2pczPt9cimVIGUsFGcS1cP764djwc17Y+0jXjRXz3e4LrWwJvn4qilBE/2CJuSjhk&#10;4TfttM3ypk1Vz0eyOjH2iyL+SctlfrA1xMP94BtIppQBk5H2m0Y432xw7Xi4H3wJyerEBOeI+Gdd&#10;K/ODmREebjKvIpmiKOXCD+4RN6Vrwx3+AXg4/AfUR8ouFPHdaQDXOTiU3l73yiIlGdLB0ZHrAPef&#10;/Fq5TuHTNQuRtE78YJWI734Dcgd/eHBTFKWMuCYcRi2SNy38A/BwY69CsjpJv9ldxIe69JF5RnaW&#10;BncjqVJCYIufX4PZt8hrhGvGw6F12w5A0jqBgxcef9xqmSdMjfNwmCJXFKWMuB6hTlnbwE2buR3J&#10;6sX9ruAuB3WtSxr7kbdp535IqpQId/evawYc14yHG5tBsnrxs3JQOX6ezLOpDxOKoiSMCZaJmxL2&#10;//lNe+Tp8qZtaB4YuIPK+ffIPKGlT/A8SRlDvyulwPUAtvr56PVxV3/Vt/yzANyF8jSuRVj4Gubh&#10;JkghmaIo5cLYmeKmhM9eftMOGO3ctPY1JKsXf8dAkQZyVxdhqomHG/ttJFVKgLv0F17f+LVxHcBA&#10;F+0chKT14gcvijSDnD0FUz8p8/SzC5BMUZRyYapPETfluXfImxb7Anh4Y1ft+PZJkW7aVTLffQ7g&#10;eYYy2dVIqiSI+5Eewvp8fm3clV/GPoWkDeJbObD0OVrmCwcxPBwOZBRFKSPGDhA35apn5U3buZu8&#10;af3gr0jWIKnMRCdd1MrkaWkZ7gcfIKmSIHjT4ufcnfLDNeLhedWz+Ytj7O9FOliA5Xm7fqFhQVZR&#10;lDLjWvHcq7O8cde8JG/c9Pa+SNYg7lSDuypkv14y37xsw3PNSvNwl2lCsM/DrwmuEQ9v7GatDbaH&#10;SLf+NZnvbrvR77Y2HFr1QmckVRSlnBj7fXFj9jxM3rz4iMvD05nxSNYgcCDP0615Meft3kHmHelw&#10;gt/lOxOluCyxneg6/1ic69N8eS122z3nXUjXiMfx7QokbxCY9ODpFjrewNw3CxP8AskURSk3rmN4&#10;1yOU+/EOHXtjMfY3Iu3oJTJv2Jtft1Xm72ceQlKliPjB7fIck/Y/SF6L0YtluAl+g6SNwl1ZNP1q&#10;mXfEEKDNIpmiKOXG2DvEzXmcu357KbtxIXsDkjUK2PrhaY2NdjwnOGai87JzkFwpAvjY6p5fOOnn&#10;12D/XnRtMjKOn228nSYTXCPSjnV9Qp/N8s3rQSRTFKXc+DYtbs7TNsibN7KF3z6DZI0C87zG/kqk&#10;dz88Qlh9xOP49r+89FN7U5jSUmB1k59b11MXdPol7NxD9kNv42v7UFjjMMETIr27B+DkNSxvkrFX&#10;IJmiKOXGz5wtbk4s1+M3b+8hzs0bfBPJGg2Wd/L00MEjnTIcS5F51eN8RGkcJrglcl6xzp+fe9fr&#10;F2TsGiRvNMa+I9L3HS7LcL3BNWRUUFGUEuE6dF/pLAXtFGfA7c2mPZ37wRsi/ZzbZBnQSStkGaGu&#10;pzClOZhMdOAdvy563ud8Tsbx7Zv0e+OZu6UDpfs/kcc+3WUZ7hLQ+lyLKopSYkzwN3GDumu4Fz8q&#10;b2A/OBnJGo2fneykj04TQOfdKeNAKbuewpSmgJVa7nlcQtcQK334+R46VcaBTLZ+nw8ucBLE08PM&#10;By/DdSwPrXpnTyRVFKUS8IMd4gZ1t/FPuVzewPhu0FRg/pfnUbUtugsVH4iXP8XK2aV0MAtZKI0g&#10;9Vav/DcU9xximo2fa+wBwHp9Hgf+HJqKn10n8nB3fbumJepzLK8oShmAaV5+k564VN7EEaugzego&#10;UsHhIg/I9RoFwRMV3BOKuPafOm3QCKp+0JHOl5XnjjRkSvQ8z71NxoE2bBtMYU3DNQLnriI7/nxZ&#10;hh/cj2SKolQKKbtU3KSuUTjYdeHh2DzWHDCdw/OBXBPU0OETZBwIG5nSbzZuF3J7ZPPm3Wkgfy1y&#10;3sY5SzIhd1VOXg04+6kLY+Uqo37OB/6prhvQzDokUxSlUkjvGC5u0hVPy5u4w17sBt6lS79av4OQ&#10;usDqHjevI06T5UHuWwdkbA0F7UbhiouxL0XOl+uWEYLbTzeeyTxGYU1n1bYukbz23FuWt+QxGY5d&#10;w4qiVBiYZuE36r495I3sughsrjXH9Jt7U1nfFXnB3pDrOQyCqWIeL1TWW589lMIVkF+FY5+NnCcs&#10;53U/+u7fO8bcQ/B+k9b8c1yjfwsflOV13JeXEwpmKRRFqTBM5i1xow52nspd650muAnJmkXcKpV5&#10;d0UN0UFTr5Dx8rIfUn2btlqlLRJac5VLbKHZt4Zvbfw87tkp553nbrgjGTsBWTULY68TeZ1+sSxz&#10;4EmyLN9+C8kURak0YOKB36zo8PnNHHXl2LLVHK7nMOicz4aWI3m5UGStekHNnLduC2AprrE/i5yT&#10;c2+PH0hn3SzjQWm7icKaj+sD4MhJskx83+Hh6gdYUSoU12bM4oflzRy3IczP9kbSZuM7JgSguHlr&#10;TGWc4S5F/VgN+ylua6SD+THnIdxgh3X37vmb7uzEDbWFwpqPawIacjeAnX+vDE9lZiOpoiiVBuaB&#10;+c0KuRvCIhu1iuDWz3UlCGHfAS+3INdiZUH51S8tHIxaA5vf3YuO957I8UN1nbMzPhGN62dfprCW&#10;4QfnijzxjYiXG7cBTE19K0oFY5wNYXAKz2/qk5bLG9oUwaojdoXGrV2f6BilKwirWNa/LuOG+sDb&#10;UDOR4rRNUsHpdIzfc445lGvds6Co1zWSzXpVr3Sk8JbhDkTjHN/CMCvOw/3gHSRTFKVScc03T7pI&#10;3tQw4sbDjf0JkrWYNTu60WDyHyJvqK6nWjitgdMRNz5k7L1eVU1Pitc2yL+ZZeX3GS6YWo47R2dc&#10;Fo1r7Ne9dduat3zXxQQ/FHkfMkqWP6FKlu3bzyKZoiiVSviUWXvTwogXv6kh13xAsXbobsgeTJ1K&#10;9AkXu4XdqShoj04578yrZNxa/ZE6zda/4Qgb5+CYJe4YMb/umneAsHw37qM5Nu+trT6E4rQcY0eI&#10;vLFze/c9ZD2wJJTHMcEMJFUUpVIJp2M+EjfugYPljX3m1c6Nba9D0qJggqMoz5+L/KFlT4W7kXk9&#10;Coq3IlrQN2ggWELxWhd+Fia6pYllLuzkjTsXGBBgjM2Nb+wvPb96KMUpDn6wWeTv7hzvPkCWD12y&#10;rQuSKopSyRhnU5HrxjHqIOZdJCsaWNtubHRtO5yKHzFR1qUguBx0fRdLvUdaRXErG2NXUj3r7viX&#10;filcWx93DrCbOuLVK6+3vKrqQRSneGAJMC/DtewKe0A83ASvIpmiKJVOKiOduc+7W97ce+0jb24I&#10;UwLFJG/XJhNdIgq5AxLXceeFVkbj0kHwTmbszZ6//ViKXxn4OwZ6JnsV1e/XkfoWVLU9XAEVd8zQ&#10;qEXx6Yx9ytts96A4xQNvEm45e3eR9XENzaXVpLeitA7W2oPEzQu5fnzxyi/iZDYjadGJ+/iJFUC8&#10;Lq7wvWDSJpkmVvbNfMdkqo+gdKUFVjexCSv2TcfRxI05b9+e8cdaUFw6P7iRwopPKviEKGfmjbIu&#10;2AvAwyE13aEorQgsFeQ38PBZ8iYfdqa8wU3wdSRLBD8woqyGBoCCuh1cxzLIONkf0L930XGcQ4NO&#10;8fcT4ONrft189rNUltw9W5ewAuqgIfHH5spNm6QTHWO/Kso6ZoasS7RtfBXJFEVpLeDplN/Erp/g&#10;vbvKmxxKBScgadGB8TBejjsAdNgjugOVC28v49eHBud4PvXrQ+rottO/t3qp7HJ6wznTy3u+2jHQ&#10;q3plf8o3BB/N4fi+6u396Zwd5m0IRuY/4JogFU41BVuow/8py7d+oY7jVue8Lr3jjwXCuXd/c/NJ&#10;inS1tBoL7XOArAt2cvNwE1yJpIqitBY21gwRNzG0Xy95o0emgaizTILGDACp7TlvzLKct0dHGeYK&#10;tmrOvoHXuXkywf/G/t5cYdnmiNl0LHvG1xuCcbcTL6Djfy0a5uaXFKngRlHOLGf6p3PMg4GfrZzv&#10;LYqiNBITSOugrqcnWAvl4cb+BsmKTmMGgELY6q+EH4ndj5Ku8FaA48GbTcT7WIk0+xbq9M+J3+PA&#10;BRtM+Mi76rnatG4cnm8Yngwm+IUoByvCeD1wPDwcy3AVRWmFmKwvbmYss+Q3O3ThC/xmJ9XMod+L&#10;S1MGgIKwHHJCKvR7y+PGCekHjA4tV2LFk7vRrRjCyiQYasP0zmEnR6dN4oRvGOOrwrcbNz83bjS8&#10;+Bg7U5Sx9pWovwFYIuVxjL0MSRVFaW2s29lH3MxQz8PlDY9OVsSxzyJpUWnOAMAFl4R9j5FpGhI6&#10;X9iyOZHeJmBMbeZnwp23y57Meeu21uaNzhkDxtqXw8Fw0cNhXKzcGbUwtKV00JHxZdSlvkdTnT8p&#10;j8GVmyYaXnzy3zNYGac5tpow2PLwvHYMRFJFUVojJpBuBl2jY72HsJt9l7CRq5i0dAAoCCYl4KC8&#10;MW8FDcl98m2puvUP9zDU6ffAkZs+Gl5c0tv7RspwB1V8n5BxtiOpoiitFRMsFjf18i3ypociriKL&#10;aBoCNHkAsP+W/48RDMnBhERjl1kmoYOOCj9cL7g/vo71yc0rGl5cjMVGtdr8cf7cOlzwuKxDa9h5&#10;rShKPaDzNfbv4sYePEHe+FgHzsNhvKyYNHUAMPYjGgQWkd4Uv9clTOtMvjTnHTs35x18bMMfkJsj&#10;5AlLqnB0f/olVGaMvZ54ve3BlpH7u5t/NLy4uB9/8bGXlz9wrCzfD/7Pu+Qdtf2jKK0eE9whbm7M&#10;cfObf/cOUUfjMCdRLJozABRI2yn0/xdEeGO0/KlwmSveEoZNDwc92BvCUzu+D3TuRuXuFQp/4zfM&#10;9fc/PucdTnGxGQppkQfyiiujfr3opYJpu44C8+8ynB8/FA0vHu5b4LpXo8ttz3I8jhl7P5IqitLa&#10;8e3x4uaG3Hn0ky+U4VhCWixaMgAUSO3o76WDtXQsr4i4laWtofnnmG8oblx+/FA0vHgYWyPyHr9O&#10;lt2ljyw7r5qxSKooSlvABIG4wbGckXcCeALm4RB8DBeDYgwAHGO7Uke7kOI+SX/L6a3S6u9U/lP5&#10;6So4xKkPNy0/figaXhx8OymSN0w987LxHUPGKd7gryhKBWDsBeImx5SP6wDE9ROAp+1isPGNA0W+&#10;WFPPy+24Lyszrz8hWaPI5XajN4NT6fh8GrAepLTvUL3/5eTXcmHnMOwl+cFDlH8677oSFk8bC+bU&#10;eX7uFAymZXg4TFMUA99+ReQb57B/5bOybJNdTb8ritKmMMHvxI0O0wW8I+g7XHYEoU5G0haRsuNE&#10;nnBMz8s94FBeHt4A3kOyFpHafsyut4QbPZP5Av0Lmz6vU95fJX2f/v8h/f+f9O8/8n/jNxg9y8cJ&#10;nqb/359PizxSNcfsyrX5hMbqao+xaz95DhZ8QZ6DVOY4JGsRaXuiyBPqf5ws92h3AYD9S1H8DSuK&#10;UmGY4Bpxsy9+VHYGEEwD8zjoOFuKCW4ReU6+TJYJX7Q83NjXkKxN4TrNx4oifg6mbZbnAL6dW4of&#10;fEnkCdMVvEzI9cts7Gfod0VR2hwwk8xvdgheqHiHMOBEGQ6ZmtFI3ixgq9+d/hhyhiwTG6h4OKZy&#10;2hp+8Jg4Rvfty30S94M/530sNxcYcJP55bxBY2WZMGnhxin2JkBFUSoIP7hH3PDw/MQ7Bci1B+Pb&#10;L9PvTaeqZgh1KN8WecW9dZx3BysLagPO4F3w3YAfI3YMu+chutz0bc9/tXm+DXz7pMhr3l3R8s65&#10;mZdFyjxEvyuK0mZJ74jag3d91A4aJ8OhdM14JG8U+DALJzCYT3bzOeZsWRbmwt04617vg2zaFBvz&#10;DmXkcbpe2tw3IQgWWk2maR9lsYTTzQd7G3hZ2BPhxklnRyG5oihtGXzk5Df+7Ftl5wBhvpjHMfZl&#10;+r1+UnYYPb3fTPn/XqQt6FQTLQfWMkU8+zr93jbxbUYc68lroufj9IvZuWDCTt5U5lPexka4ZnRX&#10;/sCGklsO/ADwOEijKEo7YEP2JHnzkw49UXYQ7odZCO4W44CrRBO8GonPBeuYPH+o99BovJS9kMLa&#10;Juns+sjx9oqxNOp65HKVX6VUxx4NUz0jEv/QMTJ/7HZ24xg7AckVRWkPGPus6ADO+azsJKCox7Ba&#10;5yD4WGiyV9GTY/3uEmFiefjMaN4Q3jx4XBN8k35v2/j2PXHMs26OPzfHnptrhF+D79A520DXoiul&#10;CfHt10Qc1+E7BFMgPA7MViiK0o5w1+ZDsJ/POwrYxnHjmOy9+SdQ93dXq58PdxvDGxbPs6AzLoum&#10;SdnpFNa2SQWzIseNaZ+4c7Rvj5w3oSp03OKm4QrdW95HnT98GMuw3sNknlGjb6TsaRSmKEq7wg+e&#10;ER0BHKbwzgKauIF1FI0QVre4yzxdxef5GIW1D9z1+dBpfvy5guBnGB/P4dHNTVefJm2K5oVNeDwO&#10;DO0pitIOiTMSByuYvMOA60PuQStOmKo4lTqwXkfItHGackVcHu9467YdQOHtg4vsQXTM33TOQei5&#10;LO6ccfUbGcZz07qq2p7z9u8l0x5FA7MbzwRjKExRlHaJH8DkQW2HAIcxro0gzEfzOAXhjQHz+65d&#10;m/qENDwPmKeosv0orH2R/4bimOZY9FD8OYvTPt1z3gkLc94FX5Tns6BJF0XTLHV9GNhH6HdFUdot&#10;aXuY7BRIJy2Pdh7YSFQIx/x9vxHROK5gcho7i/lvUeczv6Pf2yd+8HNxLkbOleeq3/DQSiv/LU7Y&#10;0Xv2p+V5hWMcHifq7hHn/igKUxSlXeLvGEpPojeT/ifSOXTvLzsQ2K6BP969u8rf43T4eOqQbgjz&#10;mX6NDMPbxZqXZVmwVNreMMFccQ5gIXWvzvJcFaZ6sCwUH295WJww4GJvAVZe8QGga9/acgoywd/o&#10;3+vzDwCKorQjTOY86gDqX7d/5lWyc2lI+x1IT5lLQveMbl7ogHjcU9a6cXbQ7+0LOI/h5+C0tDxH&#10;+PbCw6Elj+4ahBtyebmbHACwB8PNS+o50lkUV1GUNklVTU/q9C+np+2fOTd/VLNuynlHns46lHo0&#10;YHSMJUtHY1fKNHhSjcTLtB8PVMaOiBy/+wF91CIZ7gpLR/scLdPUpaMmx9j9idX79HBwSb6tKIrS&#10;BqgKRlLHfzd1Ov+OueFrVVi377qKjFOn/UO7NYsejs/L1arnonm4m8zaogXQujDB58Wxz47ZhBf3&#10;JhWnc+/IeUOn5bzd6KnfzcNVj4H09rUu5615KT4vLmPvzduNUhSlFbKhZjrdyC9GbmxXc24NlwfG&#10;dRiu+h6T8yZfEp8Pl8k7WYGzldrfhkyVecVtSDKZL1LaZd4GeyTFaVukgsPpLWeJ59sH6Bj/nzju&#10;IybKczP4VHleXHPaccK8P+b/GzOA794hdJTv7gmIU37HuJ1E6RRFqXjSdiXdtP8ZezMXlF+3b3Le&#10;gYPjOwiuDnuFm5Dm3R2fl9Q7eVPOG1/bhzq5m0QYTEy7eS9+hKeVMvZX9O8zXiqzkf5e6V3yThdK&#10;0zrYtHM/GsxGU719z2SfouOQq324sOzWPS+YgpPx7vIu/eoBNIBcTJ3x+05YVFgRhJVBbr5xwjRS&#10;XQbouOBYPl0zj9IoilJRzN3SId9RwolI3M1b0AWPh1M3e+4d3xlwYXDAIOH6qo1V9pG8X14OnuLd&#10;eH0cswRx5o/rF+wObaWO8Nb8oACzx+mt3VFcWYANHmykSmWWU8d8M+kVqt8HrL4NC8sz+TnpeVg0&#10;juse0gQzqOznI/FcYY/AqIXhngFeRpzy03rz6h+UIRN8j46zypub60DpFEUpG6te6EwdwWWk38Te&#10;rAVhmmew4/mrLuGDoWukLVb0JIoPhnD4XheuWWLX5g2cwUeczzRLf6SyvkvnoZr0ONXrJuqoYCTt&#10;fJKf942LD69m5xF5u/yp7b3yTtc3b9nLW/XOnl7VK/vnjyO1o3/egxnmvqvyaSZQ2nmUN5y53Eh5&#10;Pka/bSe9R/qDU4em67y7wtVT/Jxg0OVxTLCNfo9nQ81gGnxvoPr9VqSJE5aUNmbvBgQvcTAhHZdP&#10;rT4kXexttntQGkVRSkb+ydNeRTcgdXyxN2eoKZc3bqUINhuNWxV+rI3LR8h+Of99oTHgSdVNH7eP&#10;ADuJ4ax89OLQTn1Dxs9ao2BOAytxTlwaOmOJewvbs1PUAigGscaAvRSYpuFp4wR7QpjSg30ht3xX&#10;uCbYxxGXT60+zD8I6ECgKAmDJ1ds3onbuFUQNhThY2CXPvE3NResf0ZNPsfp59SZX+P52wZSuqaR&#10;nzJgeR0/P74urjAFNeKccA07TCSYDK9P5QtTKdhLMXJOaFU17hhd4XhlPj+l35sG3nZSwX103mEh&#10;1M2vVhhk4Yynx6D4unD1pDgTN8bnU1DouUwHAkVJhHT2inpvaszVw4RDg5uESHjSXvql+Hyktnom&#10;ex6laT6+vUjkie8QcXVqSFjmeMCAcJfx6CU0MFyZ8xY+kKNBkde3tEpVh4PTNOroMZeP1TtYaolV&#10;NnHH0JAW0PGIMjKb6ffmgbfEcOrqOzLPGOGjM+oeVycumKdGG6vPOODHA0Fud0qjKEqL8O0i6vh/&#10;GHuzQVj+hw7dNSNQl7r1j8+noPzctv2slw6Opvgt59Id3ShPueyxsStUGitMK+FJFlMrQ6bkvBMW&#10;5LwJqfAJHN8/MNe+4P5wJy3W12Oqa+3L4dsSrGbib/y27CmK81gYF7aPYNr6zKspLxN+TB06NecN&#10;GBV+qO3cLb4uzVWcB7ZiGcmD97DG+HDAeYurmyt8uxmzrCErsR9QmYspvqIoTcYPTqaOeLtzU9Vq&#10;5ZdDswANzeUePUP+P87he6gddMMu8zZvLv6TW95ZCSsLdoJ4nSB03AccGv29rQnr9PGh3bW4isGK&#10;nyMTPE6/Fxf4E/aDT9GA/EtRVkGTL5V1wrQP/7+rxgwE+IhdlT2J4iuK0iCpbf3pxpEmmrnwpIp5&#10;5bgbsiDcmHhiXfFM+HbAwzBo8PxM8G5+xUuSmJrRokzI7exPWhH+jrlpOKTHapjhs0L/tfs5du1b&#10;g7C6Bx9RYS4bXr3gcrOwAxe2kHjcLr3lucmrOlkvXX5mAekboky8KfF69Tw8fCs6fl74gZqHcTXu&#10;jeAub+Nrda8YU5R2j28/SR1y3fP8J19Y/42IqZCxq8KpjUIad273dGcnr8mk6PfkMTYQ5cIkAa9X&#10;bCfIhG8c8+8LPwrD6ByWKqKD2qOe85G09tgrnA7COcZAi1VX8HfQ0ComfMvg+RQGv49lv0a/J8+G&#10;7MGi3AtflPXCuS2E4Zgw/1+Xi08IAwHsPvE8uYz9C7XvDRRXUZSPgX9eY78ae9NAMLbmdhpcmI+G&#10;HZ+4D6JYwcHjRrb/ZyfT78mDbxm8XMy7NzQN0lhhXh8fMrHWHZ7JsKQVxtRGzA7n7fHhGN8HsBEN&#10;H2n3P4g6si7h9FkHqgM2QeE3hMGHLuIiDdIiD7xNIU/kjTLgaD3iXKWRwi5dfszQqmdlHJNdTb+X&#10;Bj/4qyjb3TTm2iTCMtWGBgJMc9V3LbFTvcrZOKgo7RLfXht7k0Awv3Co41CFCzfrOHorwGqUuPQQ&#10;TDnwNHjK4+Frqw+h30tDaN6htmysR+d1i/sQ2tY0yPkADv/JPNwEf/JW3bsnhZWGvPkOVj6c0PD6&#10;Rc1ShCoMBB3rGQhg7wkf1OPSh7qe4ilKOySdGU8dorz5CsI8/zEz428qCE/8mA5qaG08lnrydFEb&#10;83+l30sHPkDy8uOc0LtLIfPmq+1/i99ag0zwe9JPxG9LYpbARnbc2s/S76XDt18U5R89XdYPq6l4&#10;uKvGDARwKVq3SZF36I3nFIqnKO0Ek/l0zI0QCr5c61vSiZupoTnmgtzVNjAFwMNN8B/0e+mAH1xe&#10;PuS6LoxshrLhZqhwE9zJnp9dQfW+ifJ6gfR9GbcMwhJdY1/Kd9x+sCo/sMPpO3ANt+EDPD/W3kNl&#10;XtDGmiFIWjKw14CX736gxod4Hl6X8IF75GyZlgsPLXB6E5c2L3oTVpQ2DQym1WWpE3Ot2Jkbd/NA&#10;WL5Z/+v0T2lgkV6+3JsZS0J5eBJLDRvCWFjHrK3D1CtkHZtqDgE7T/1quLacSZ3IIjrHa+m4LqGB&#10;4lr6/23094MkrIHfSv9/g+J9m/6Gwbb/pt8/ot/+Rb/R07rF0/p36P9v0t+vkZ6hzvEhivN5+vs6&#10;+v1S+v86+v9iLxXM8lJ2WN6OUF342bPzdedyN+lN2iTDYb671ORtHbE6uN8osAqLh+OtxgS/Fr9x&#10;4a2uvmlLtOO6NiGa4Kt0jtuPYyClHZEOYK0zvuGftqHu1T1YLlmfPZbwhgxX8vjBl0TY0WfJvMav&#10;l2mx6qjU4KOzqAOpJQbRKhW8ofBjcA3h4cOzb2vDIQxipWZDMFLUwd2pjSW4PByDJazPGrup3oEA&#10;O7XrcmgP208Tqc3HpcsrczHFU5Q2QPrNvalRPyYb+C7hSQhPRHXdJFjZE5cOMkF0SZ2xXxdx+jof&#10;9GZ+xs1jLpKVHD+Q688jJpEPl/WEUjukSeRKxgRHReqP6R5+jJH9GPb7SFpyNr/TWdQDck1ZuPP3&#10;mI4DGAhgEbQ+21Rjlue83XaX+RWEN966PJ/h7TRN946itFpgK74uWyxYUoh15HE3Rv41ub5lhtk7&#10;Y/22Gvt3Ec81V7DMyTO1/RgkKzlpu17Uo7FOUVoLBr4BWN3xodc9Ppic4HHQkZaLcPqrti7ukmPs&#10;v+Dh7kfbdTv70O9ytzcX3ioOHSPzLAhWUfHdKy4d7h0Yt1OUVoexa2IadPgBty7DWxgQ6vtQhrnp&#10;9I74G8L9wLr6K07e9EbBw6HN7+6FpCUn9GMgB6uG3SL+M+9pq9LZksNTsTTTDTMX/Nii5jj+7a3b&#10;dgCSlwW0K14f91sUNt/xcDjjiQMDg7EZEZcLK4rqMpSH71VrXo5PV8p9EYrSYuBQO64hz72t7nnR&#10;QWPr/jjmBz/yUnYhxasbkz1DpIGzcJ7/gc60ClavlJOIY/RbZH0hd3oAzl0qHawE4nXGkl73uPCh&#10;lccx9n76vXy418I1CocpOh6OVVj1AZtS+eW7LE1BMMg3YLTMv6Bu/cJ7JC5da3oDVNop6e19qeHH&#10;7+iFPZi4Ro/dqJgOiksTqnGbZfyMEencj454wubh5VhxwoHXLVmfnNfrCFnn0YtkOFbwVDru9R+7&#10;Qh4Tpld4OISpwnKScqbkXKNwbtvBB+6GwNtlKrhRpOPCggSY+OblFFTn3gP7Rr0e6BSlbGDtd9wS&#10;T2zWgkmBuIaOJyH4bXXT5NPZr3vpmvEUr3HgCYmnh39XXlbkKc7ejGRlJb80k9UJ01+8ztGNazkv&#10;HUxD0ooELiTd+rqOeTDVIeNkkbSspILTRZ1gLoTXGc55eLgfvI9kjcK3kyj+t5z0oeA0BwbzeFkF&#10;DT2T4jirpCAMsHCQrygVAz7IYlOV21ixJhpTL3EN/IT5Mi4XNoo1FXfuFdvweXnTrpRl+HYFkpUV&#10;rELidYIRO3cTHGzv8Dh+8AySViTuai/4EuDHgvnvgkXQj5VZgqRlBb6QeZ3gY4LXGx9qeTiEFUBN&#10;wf0wzoXNjby8gvBGGLv3xb7prdnRjeIoSplJv9mdGuTbkUaKhhv3ioubKdIZ71JLjGT5gbTx7n5r&#10;iN5IJyNZ2TH2v0S9Rs6V9XZ3L0NpexiSVhSb8ithZD3duW53I54f/BpJKwLXKFxnxyjc8qd4veFI&#10;p+k7lv3qyXS93xX5FISBPs63BQwGuh+hIWN35p35K0rZuGRbF2qIb0Qa5xRnd2tBcNC++FEZ92PZ&#10;GyhO88DTEM8LxuHcst3dtXHLSMuBCS4X9YKLRbfu8M7F4zTnDSlpsKmO1xHuKt3jgEN2Hgc7jCuF&#10;hvaQwKE9Dzc1zd+0ZoJbRF4FLXww5x10lCy3ILjdjKSxWW/ja/tQuKKUmLV2X7ppaiKNEk/3cQ24&#10;LpsqMBqWysymOM0Ha6V5nm4ninloHu7b3yJZReC/2lvWjeSaEhg2XYab4DdIWlG4ht9gRpofw8Ej&#10;5THk1Qwn+0nh7iLHOef1j+7OvgTJmg18TcM/AM+zIHcHe0FxO+Ix9bnZdqJwRSkhJpBrpyF3zrcg&#10;9wm2IDTequpBFKdl+NklIl/cKLx8TEXwcAxclYRvHxH1c+uPnaSuGeu0XYqkFQE6M1639a+HU338&#10;GPBWyOP4wRYkrRj8QBqFO3mNrL9rpA82llrKensk5bVD5FuQuyCgoLOujcYt94o2pZ0Bo2BuI5z+&#10;qfgGO/kyGe9jZW6l8OJgAmldFB6meB2OncvKJZngC0hWMWADEa8f1LWvPAZ0SDLODiStCHz7uqgb&#10;lvXyuu/bk9c7VJWdgqQVQ7pGGoWbcb08BjjJ4eEm2IlkRcEPbhd5F4QdwrwOBaFubty6NqcpSlGp&#10;sv2owckPZjOui2+oZ8R1/vZfRV/54dtnRRlwOs7rAefePByG6SoNE7wl6gjXlvwYuveXx5BXTfkt&#10;R/rbj43Uy135NXqJDDfBN5G0onCPA6Yq+DHAYxoPN8HvkKxoYFUaz78gWEzl9SgIps5FXPuHj20U&#10;KUpiGMeBxvqtUWuWUHT5Isl+y0tXD6fw4uLb74py3A9pcz7H6kBK2elIVlHAzj+v4+rn5TFAGGh5&#10;nGJMQ7QUE9wh6oSPpW693RU0vq2i3ysLfEwVdSS5ZhvchQQXFtnJu2+Pp3y/J8qA4gYBfNdyXaAa&#10;+zCFKUpC+MG5osFB+LjrNs66Ov8NWw+m8OKSy+1GndD/E2XttY+sj+tzthKXUW7evDvdwL8X9XQ3&#10;0GFvAw+HyrmaKb8QIPiHqM/g02Sdo7to/6diV674zods1yjcgi/IY4Ev62KDb2ImZhBwd7ZD7tQm&#10;lA5mUZiiFJmqH3SkBgZHIrWN7ZzPRhslfPTyOBBe+TF1lASu6eEVT8v65O3Os3BjP0KyisR3TAe4&#10;9oygyDJaeyn9Xh7gh4HXBbaL3PqijfA4mO+uVNxvGYc5/ovd/SupzHIkKzpYHeW+1UJjlsn6QHNc&#10;20H2B03epKYoDWLs52RDI2GLPG+MfY+R4ZCxyXX+IO8Ji5XnDkp9hsn6YFt+pRKuCpH1xd4JfjzH&#10;nSfDccOXC7zV8bqMXizrGjWhgPYwAkkrEvdjLHar8+MZs1QeC2z9JMX67KFUxnuiPMid3jxoiAyH&#10;KsHMidKGgMtBt5HhZuANEYos96SnGBiIS5K8+0NWJtZr8zoNncbqk1dlLT90McHzor6nXyKPp9N+&#10;dIM7zvBNcA6SlhQTTBV1gPbtIevqmvaG2eVKxvXTMNk590dOco6HrlWSwMS5u1Mc1kJ5naCxK2W9&#10;oEqc5lRaKe7TP8wquI1wlGO5EirFx1Y/eEiUifXavF6uVzETXINkFYsfnCXqC+3dVR6T60DE2JeR&#10;tKSEfoZr6zDlcllH2DSCbSMeB9+QKpkNDRiFg20eHo65+qRJZ2eLMiHX0CG06GEZB9OJitJiwtUR&#10;0nmJu8yy52G84e2SvQfJEweGsXi5cOLN6+aunPEzC5CsonHnf92pCEwD8HBoox2GpCUBHyrd8mGz&#10;iNdx5BwZju9Hlc7a6kNEnV2jcBjUeLix/84vQkga9yEH6n6IrNswWA8Vcf5Yr9N+RWkUJuuLhhXr&#10;vtC1kxL8omSGqoz9gyjbXZLquh7c2Ap867oO9GEymx8T5C5t9YPibaxriLS9TpQ97+5o/WDXhscx&#10;9gr6vfIxwd9EvV23olhkwMM32CORLFE22B5U1m9FuXCqw+sFuavdsGFTUVqEu0EJTkp4ozvgUNbg&#10;dilVPR9JE8fPSjs6cDfJ64Z13Dw8H8fui6QVTWjc7v9EvV03hXgL4+F+8GcadDsieeL4wYeibNd2&#10;zYATeb12ia5Va8AEjlG4Y+SxzXZXNWXORrLEMfYCWS7J3S2OVUI83NgASRWlebh+diE4KeGNLvIB&#10;yr6CpCUBpqN52fA/wOsWHZx+gmStAtetJnZ+8mODVn6ZHxtu+DX0e7K4HRHs+8NWEa+Xa7TMBI8i&#10;aavAZJ4QdcfUCj+20xzvdWm7CclKgu/4vDhxiaybu1s5r1Yy8CoViOsqL24FwjJnl2e6Ad+9xcS3&#10;F4qy3Q+ReGrm4ZW+CoWTzo4SdYd60IDGjy/6xPcOkiaKawHWNZqGp1IeDqUzjffsVm6MvUrU/eQL&#10;5fGNnC2PzQ9K58/YNRfhmquAIqbD1UaQ0lz84FXRmNzVBzBbzMN9+2dvc253JC0J7uokrETi9Ru1&#10;kNUNyt6GZK0GP7Ci/vAjy48v7olvQ81EJE2EquxJkfLcj5GwYSTjvIWkrQZjzxf1d43CDRjFjw0q&#10;nVG+VS90pvp9JMp3Fz24q/Ea479YUWJxjb65N7tr4tcEdyNZyTDOAHX4BFk/1yRFOliLZK2GdM1C&#10;UX9843C9Rk3bLI8Rdu2TwrcPiLLczhGCDSMep7U9gfrZ+o3Cdektj88vsW8GP3hQlO86sO85iNcN&#10;92RxjdYp7QR389fKZ2VD27OTbGihSutm0Xc2yfQYKOuI1Sk8PJVJ7uk4KXwrXV0ec7Y8RtdMMZTa&#10;1h9Ji0q4EkWWM8jxuwzbRTwczn5K+UZYDLBIgB8D5H7jgL8DHo5zUypCJ/O1ZcMgnFu/NRHfEbop&#10;TGkivl0kGpH7ERImf3m4Cd5FspKB12FePtRhD1nHtS/L8KR3JScBNq7xY5jvfOiGXCNlJnsV/V5c&#10;TEbuuF7yaLQe597u1CNzE/3e+vDtT8VxuG++Cx6Qx+lnSmuW290d7NZv9i2sbnlV9gY8pQLBunLe&#10;iFxDVINP5Q0Meg7JSsaGYKQo/4LHZf2iTkj+iGStjriVWP2Pk8cadbf5cyQtKib4vijD/R4Em0U8&#10;HIJto9aIaxRu0Dh5rK5/3lJ7Z/PtVlE+rMTy+uHDNQ/3s833t620U9Ch80bkrkN3PzYlaRgrDvdj&#10;nbsxBp0kD/eDt5GsVeIHT4pjmfpJeax7dMx567byY8X3juLtxYCJYZ63saGVVV4H2CwScRK2k5Mk&#10;xkofB8e7RuGc1Ve+LW0Ha4LPi/JhIJDX78jTWd3ySu67kNJGcU0suFYpXW9fpf7YF1mu5yxHjDwV&#10;20eQrFXi2qiB3B3PE6pkuLHVSFoUjH1J5O26KoStIh4OmeoZSNoqgcMafiyuQb5IB5sp7dtvOiuX&#10;Z090rgdWBvFw+N5WlCbhzjN27ScbGQxl8fB0TWnXevtWPhW7G3YmpGT9jL0MyVotxv6nOJ4TL5DH&#10;667+gFLBCUjaIuIswfYeIss+YYEMhy2j1oyfnSyOx/XL0OtIdqx5vYdkJcNkzhDlwywIrx8WQ/Dw&#10;UtdPaQP4VhqAgyEs3shWf4U3sJy3aWcfJCsZfvANUb67ZR+uCXm4qS69yeRi4melI37X8Q0080bn&#10;mIuwLNcEt4g84zYDwlYRj1OJPpebwsY3pFE4tHV+vPA4x8NhtqOUhL4Castf8Yysn/tGBk9zitIk&#10;eAOCeAODouGlBa4FefmuyWQYrePhG2uGIFmrJf3m3tQZS0NlsE/Pjxn7IHg4HPCv2tYFyZsFrEn6&#10;wZ9EnkedIct0d1ujM4Qto9aOcR6AIkbhqNPl4RtqBiNZSUhTW+Blw1cxrxu+CfFw3CuK0iR4A4J4&#10;A4Oi4aUj7zKPle06UHfN9kJtwU2eb28Tx4Tlfvy4oaVfksft2zT93jxcUxuwPeSWN/MGVhYJNoza&#10;Au6UW8Qo3K3yuOHHoVSkdQBQkoY3IIg3MCgaXjpcb1RzPy/r5s7RlsJxRylYXz1cHBcEJyX82F3z&#10;Fy3Zn2GC/xB5nbRclhWda87lbRi1BUzQgFG4DfK4fXsRkpWEtA4AStLwBgTxBgZFw0sHnmp52ZM2&#10;ybq5qzSMbb1LEl1c8xfoiPixd+4ujz2v7JlI2iT87GmRfPbvLcuCbSIZxyJpmyBlrxbHFjEKF3F4&#10;cx+SlYS0DgBK0vAGBPEGBkXDS4cf3CPKdtdB40mVh7eljTB+zRxxbDAFgI+S/PgnR5boPoukTcLY&#10;L4o8sPmJlwGbRLBNxOOkSmgJNmlSwXxxbPAsx49/wGh57L7NIllJSOsAoCQNb0AQb2BQNLx0wNEF&#10;L/vQMbJuZ14t65Yq8U7NpDH2x+L4jp0rjx/z1Twc2rCt8R8pq2y/SHrYHOJlHDNThhv7SyRtM6Qy&#10;x4njc01fdOkjj9+3HyJZSUjrAKAkDW9AEG9gUDS8dJjg16Jsd49CxB1hMAbJ2gx+8AlxfIsekscP&#10;ufs0mvIW5AebRdoF90fzn38fy5tU6c72m0rEKJyNGl1znd6n3+yOpImT1gFASRregCDewKBoeGnA&#10;TcbLrdoerRumRXic9NbS3JilYq09SBwf5L4FuU7Cm2IW2NifibQjzpF5R81s5PJr59sa7nlwja6V&#10;60EjrQOAkjS8AUG8gUHR8NLgOiXBTcjrhbcBHm7sr5CszWGCh8VxTv+UPA/QhS845yJYRr/Xj2tj&#10;af3WsEPh+cIWEY+DXdltERNsE8fpGoVzpxrhLrMUpHUAUJKGNyCINzAoGl4aYHmRl3um83Fy4Emy&#10;Xm1pZQrHVJ/iHGd0Kmzcahnu2zeQtF58u12kgUkNnud+vVh+u5QKTkfSNocJHKNw58tzcdIKeR78&#10;4HokS5y0DgBK0vAGBPEGBkXDS4OxnxHljnHWpsNMMQ8vtZeyUuIa7Bu3Sp6LbgfLcxGqbqc9G3fI&#10;D59Qz8NknmOWynATfB1J2yQmkxLHevrF8lxgVzQP9+2XkSxx0joAKEnDGxDEGxgUDS8NMDPMy8Wa&#10;f14v7Ang4cb6SNYmSWeXi2N1bdZAZ10rz4cfPES/x+MHd4m4s26K5gcbRDyOn1lHv7dNXKNrcHjD&#10;z8VBR7HzQDK2NE6R0joAKEnDGxDEGxgUDS8Nvn1flOvuhHW9UqXtFCRrm+R2o2P8b3G8Q6fJ84GP&#10;wzwcSm3vhdSCqlf2p45COhwf7PhYhu0hHg6f0ZttJyRvk7jOeNwBtuO+/FyQ7L+QLHHSOgAoScMb&#10;EMQbGBQNTx7Y83HL3WtvWS/XSiksJ7Zl3Ckx13QxtOhheU7iTGPjTYnHWfpENB/X/k3K3ka/t238&#10;QBqFc40Owj4SD08FhyNZoqR1AFCShjcgiDcwKBqePLDoyctc/pSsEyw28nDcvG0dU32Ec8xR5z3H&#10;nivD/eBHSCrwg++IOPD4xvOI2sCnzq7mGCRt07hmx91zC1v8PDxlpyNZoqR1AFCShjcgiDcwKBqe&#10;PCY4R5QJm/+8Tn2HyzrBomN7wHXfOflSeV4iUxUkmHrmYPqCh7sexyZGjJ+9gmRtHtfxkDvFNnEj&#10;OyckE2xAskRJ6wCgJA1vQBBvYFA0PHkwdcHLdJcoDpsu69RefKHCFLE87uiuVXdzXEMDwO571J/e&#10;t3OQrM3jO0bhsLSWnxf37aoU5rDTOgAoScMbEMQbGBQNTx749eVlDp8p63TKWlknmDRoL8ARCz/2&#10;pAcAN31bBc71+XGf5RiFi35kT37fSVoHACVpeAOCeAODouHJ4wdvizJhkoDX6WzXOUn2PCRrF+gA&#10;kAy+PV4c92LHKFzXvvK8lGLneVoHACVpeAOCeAODouHJY6x0T7hvT1kn1zetsSOQrF2gA0AybNq5&#10;nzhuA6Nwu9V/bpJ2iZnWAUBJGt6AIN7AoGh4sqS39xXlrX1Z1gf26Xk4lH5qbyRtF+gAkBwRo3D9&#10;5bmBNVYebmpGI1lipHUAUJKGNyCINzAoGp4sqcxEUd68u2V9eg6S9YHN/PaEDgDJYRz7SIPGynMz&#10;/Rp5bkywGMkSI60DgJI0vAFBvIFB0fBkSQdrRXlnfELWZ/Cpsj5+9mUkazfoAJAcxt4pjt01Cjd2&#10;pTw3xl6HZImR1gFASRregCDewKBoeLL49jZRHpyf8/qMXiLrY4JbkKzdoANAcpigfqNwQ6bIc2OC&#10;p5EsMdI6AChJwxsQxBsYFA1PFmNfE+Uddoqsz5QrZH1MZjWStRt0AEgOk63fKFzvofLcGPttJEuM&#10;tA4AStLwBgTxBgZFw5PFBD8R5R1wqKyP66IwnRmPZO0GHQCSA/ak+LGvfl6em077y3MDo3pJktYB&#10;QEka3oAg3sCgaHhyRPyzknbvIOuzbqsMh9vE9oQOAMmCTpQfv2sUbtWz8vxU7RyEZImQ1gFASRre&#10;gCDewKBoeHKkMtJRyZLHZF32P0jWBSaS2xs6ACRLQ0bh5t4mz08qmIZkiZDWAUBJGt6AIN7AoGh4&#10;cviZBaKsGc52/ENGybqYYCeStSt0AEgWY58Sx+8ahZt0kTw/KZtGskRI6wCgJA1vQBBvYFA0PDlM&#10;cI0oa9yFsi4jZ8u6+PYBJGtX6ACQLJE26BiFO+48eX6SdEWa1gFASRregCDewKBoeHI09PR1WlrW&#10;xQ8uRrJ2hQ4AyeJn5VsoXG3y8zPwJHl+jM0gWSKkdQBQkoY3IIg3MCganhy+/ZYoq88wWRfXU5UJ&#10;ZiBZu0IHgGSJGIV7RJ4f1wG/sb9EskRI6wCgJA1vQBBvYFA0PDn84J+irL27yLqsfEbWBV6y2hs6&#10;ACQLfCbz4zcZOi+uUbhqeY4u2dYFSYtOWgcAJWl4A4J4A4Oi4cmQtoeJclY9J+vhersywf8iWbtD&#10;B4Dk8YOfi3PQzTUK5/heTm8fhWRFJ60DgJI0vAFBvIFB0fBk8LNninKw3I7Xo/cQWQ9j30WydocO&#10;AMnjB9Io3EDHKNxZn5LnKF2zEMmKTloHACVpeAOCeAODouHJkMpsFOXAByuvh2uHxQ+eQbJ2hw4A&#10;yeMHd4lzcNw8eY7GrZLnyA8+hWRFJ60DgJI0vAFBvIFB0fBk8IP7RDnwwcrrMda56ZK2xFip6ACQ&#10;PH7GiHMwaZM8R0OnynPkB1uQrOikdQBQkoY3IIg3MCgangx+kBXlHHqirIf72u3bRUjW7tABIHnS&#10;doo4B3M/L88RVqfxcD/4JpIVnbQOAErS8AYE8QYGRcOTwdjfiHK69JH1wHI8Hq4KlfQAoKJz6BiF&#10;w+o0Gecf9HvxSesAoCQNb0AQb2BQNLz4bLA9RBlVr8s6wDcrfLTyOKpQOgCURu6SZKxSE3G2DaTf&#10;i0taBwAlaXgDgngDg6LhxSdlx4kyFjwg69D9EFkHVa10ACiN3E2JmBbi4Zg2KjZpHQCUpOENCOIN&#10;DIqGF590drkoY9pmWYdB42QdVLXSAaA0ihiF2+TGMfR7cUnrAKAkDW9AEG9gUDS8+JjMTaKMMUuj&#10;9VA1Ti0dAFSNE5aG8vOIpaPFJq0DgJI0vAFBvIFB0fDiY+wLoowjJkXroWqcdAAojbA5jJ9HbB4r&#10;NmkdAJSk4Q0I4g0MioYXHxN8X5Rx4OBoPVSNkw4ApRHMQ/DzCPMRxSatA4CSNLwBQbyBQdHw4oIO&#10;yi1jz07ReqgaJx0ASqSYlWmbdu5HYcUjrQOAkjS8AUG8gUHR8OKSssNE/suelOXvc4AsXyXV0Efc&#10;pg4AbnpVrWAKmp+ryN4Uezz9XjzSOgAoScMbEMQbGBQNLy6+nSPyn3WjLL/fCFm+SkoHgNIpYhTu&#10;WidOZgH9XjzSOgAoScMbEMQbGBQNLy4muFzkP75Kln/MDFm+SkoHgNIpYhRutRPHXk2/F4+0DgBK&#10;0vAGBPEGBkXDi4vJPCbyP+ZsWf749bJ8lZQOAKVTxCjcNDfOk/R78UjrAKAkDW9AEG9gUDS8uPj2&#10;ayL/g0fK8mfeKMvHlFF7pqkdeEsHADd9eyJiFO52ea76HC3PlR98A8mKRloHACVpeAOCeAODouHF&#10;xQ9+LfLveZgsf9kTsnx8NG7P6ABQOjZmDxXnYrVrFK6rPFd+8HckKxppHQCUpOENCOINDIqGFxff&#10;fijy79xdlh/tkDojWbtFB4DSws8FVMrzldYBQEka3oAg3sCgaHhx8QNnAOgmy9cOSaIDQGkp5/lK&#10;6wCgJA1vQBBvYFA0vLi4fgB0AKgfHQBKiw4ASpuGNyCINzAoGl5cTOAMAF1l+dohSXQAKC06ACht&#10;Gt6AIN7AoGh4cfHtb0X++LDGy9cOSaIDQGnRAUBp0/AGBPEGBkXDi4sOAE1DB4DSogOA0qbhDQji&#10;DQyKhhcXE/xO5O+63tMOSaIDQGnRAUBp0/AGBPEGBkXDi4sOAE1DB4DSogOA0qbhDQjiDQyKhhcX&#10;P/hvkX+n/WX52iFJdAAoLToAKG0a3oAg3sCgaHhx0QGgaegAUFp0AFDaNLwBQbyBQW64CabS78XD&#10;2N+L/HUAqB8dAEpLOc+X6ytDBwCl6PAGBPEGBrnhoXaQzqXwlmMCZwDYT5avHZJEB4DSUo7z5W8b&#10;SJ35nSJfSAcApejwBgTxBga54Vwm+CbdICta1Oh9+weRZ0cdAOpFB4DSUsrztbH6ELqnPi/y49IB&#10;QCk6vAFBvIFBh5wQeuly40n9lRru3Z6fGUtpmoYf/FHk1XFfWb52SBIdAEpLKc6Xn51Mab8k8nG1&#10;6KGcd8QkWbYOAEqL4Q0I4g2Mq+8xOe/Mq2TcOBn7dZLvpd46nNI1jA4ATUMHgNKS1PlKb+1OD00b&#10;6F75tkjvatHDOW/oVFlmQToAKC2GNyDoVJPz9uoc3+Ag2Os//WKZpm5tpxso7W3YNpjSxmPsn0Qa&#10;HQDqRweA0lLM87XZdqJOfy7pUWr3/xbpXC1+NOcNO1OWxbXXPjnvjE/INDoAKE2GN6CCVj0X+uKN&#10;a3gFdemT88auzHnLt0TTx+sbdDNd61VlT6L0tZjAGQCoYfNytEOS6ABQWlp6vjbYHl7aLqV8nqW2&#10;/r8ibpwW3J/zjj5LluHqiIk5b8Uz0bQ6AChNxg+ujzSkgs69Pef1Py6+EXINOjnnTb8mPo84GfsR&#10;/WvpxriOboy/izA82fC8tUOS6ABQWpp6vtLb+3p+9mxKdwMpK8Lq05TLG77X9j+I4l0Rn94EH3kp&#10;GmgUpcn41adRA/pmbMOCzrmZOvlx8Y2Sa98eOe/4+Tlv/n3x+TRG7vSTdkgSHQBKS1PPV1O05LGc&#10;d8KCnLeP4wXP1f69ct6EVHweedk3vXRwNMVVlBZg7BWk/xffyEjn35vzhtTxQcpV1745b+SccPCI&#10;y6su6QBQPzoAlJZiDwBLHs95p6zNef1GyHzihGnWCVXx+RRkgisprqIUCWMHUKN/JLaxFQTn2OOp&#10;YR50VHzDdYXNXUdNznlT6fV12ZPxeRbU0ABggh9SHV+if2+hel5Ir9uneVW2H8VtH+gAkCxr7b7e&#10;hmAkHfu51MYuJ8kHouYMAHgjPvGCnHfgYJm2LuFt+6xr4/MqyATV1PaPpfiKkgB+9WRqZC/FNj4u&#10;vBUcOzfn7dszvjHHCXOZWNOMFUfzvyDz23NvGbfxT1h/pYHh61TnJ6iTu9rzMwu8VHCCd8m2LpRP&#10;20EHgJazecte1L6HUnuZSdpEx3kfydLfvxDHHqfGDADz7gkfkAaflvP26yXj16Wu/WiQWJLzlj4R&#10;zU/qfS9tV1IaRSkBVfZE6lQfi2mIUeGjMb4BHDAgvpHXJXz4xSvxSBpImj8A1Kdf0s0dUOf3gJfC&#10;4JBdQTfRlLytFWO7UjmtBx0AGsfGNw7MP8lvsNOp/aboWG6nY99K1/vH4viaKvd8XfDFnHfm1Tlv&#10;1KKcd/Cx4dp8Hl6fuvfPeSfQ/TLv7viyuIz9Pv27itIpShnYUDOYbqDbSNKDV11a+GC4TPTgkdTY&#10;d4s2/sZq/PrwO8Lyp+LLKYaM/Qv9+x79+xod3wOkq+nvldRxTM1/XFuzoxvVpTJo7wMA6pOfpqwZ&#10;S/U7l44nTQP6zfT3E/R7DV0zdPD//Lj+xdSal6Pnq6k6aEg4WODNOa4MVyZ4yzPZ1ZRWUSqE/Pyo&#10;fT7SWOtS1es5b+aN9HZwfs7rdWT8jdEY7dEp3Ig2+NTwJsJGGDw9rXkxvtxiKj9I2O/SvxnSM14q&#10;uI9uzk/Tm8QmL51dTgPFLC+dGe9tpLeKTTv75Df9JEFbGwDSb+6dP1/+jqH0tD6OyjyLzuti+tdQ&#10;x3eVZzJ30/l+gfR1qvuHH9crKRkbrs45+9P08LEu5x1zdrg8s7FTOa4w3Tl0Ws6b+snw21lcmVH9&#10;k+pxb2TPjKJUFFjzHM6hvuE04Pq1+is576xPhdNFmPppymtzXercPTRXgd2T41aHH9EWP0IdWnV8&#10;HUqjv5J+SvoGnadq6tiepr/voU7tJvr7Gvr7E/knWGPX5Ndwp2vm0d8zvSo7hf4eT/FGe+urh+ff&#10;vlLb+nsXvnZgyQeAqlc6eumn9qZ6dQ2nVbIH06B3WL7DxkdIE4yhsAnUWZ9Bf88gzaVjWeilaFD0&#10;M9SJ26uozNvo90dJL9L/d5LwtvUr+v8/RFmlFBYj4M3yND9crXbomJzX7WA6By14W4WQx5ApOW/i&#10;xvAtOK7suoQ24mfWeRu/uQ/lpSitiNSO/vQUvJZu9ldiG3dDwisxPgofdXo4Nxp3czVX+MB26Inh&#10;7uaTVtCbw2U5b/Yt4ZMeLCzG1ae1qKEO3A8+oI7lv0iYGvkRXR9pgqDh9K1Ta14KDajNuinnnb4p&#10;fNg47JSc12Ngzuuwlzzm5grfq/DQcdx54UbIlV+Or0u9sq/n7xu8BSlKmwArb/zsAnrCe5Aa+QfR&#10;Rt8Irdua8867g57Q0uHWeMyd7lGkG9cV/BBjaglPgflBYnnOm8wHCapLXB0rQS3twFvjAAAzCFhp&#10;M53eIvHQgA+pWGaMj7B4AncXEhRDnaiNYCrouHnhdA7eLuPq1rDgAe/J/EKEi+xBlLeitHFMcBQ9&#10;ga6hhr+F/pZO4Jsq3Hi48fGBGTc9vinUZ7yuWIKnMgwS6ATwDQIDxaiF4aaeyZfmvBnXhaugUD/Y&#10;UipVR9raBwB8H1r5bHjezqUBH3Pv+LaDna8nLs15I2aHT+54AMBS491aOEXTkOCPos+wcCoR13bm&#10;Zxreu9KgYBLCfpLa/hgqQ1HaOf72Y/MDggkephvke9EbphnCKiG87p/qhx+b0Umj09jngPgbvRTC&#10;wISPgNgA1P/4XQPH2eFT5OjF4SB2yrrwLQeDyNQrw28X8L8w57bwA/fCB8LdozC6h4+Ia1+lTpp9&#10;10h6AMBH0fXUSWMFDAY21ANLH2GmGBuczruT6vq58NxjEITJcNi1gcVYdOJjqBPH8l7Miw8cG06Z&#10;HHBo2Jnv2UmWXSqh3B6DQhtWmL7B+T/ns/EG1pou7Ed5jXQVPeVP9jbt3I/KVBSlTjbi42ZwFt0w&#10;1+ZvHj8o7moPdGBLHg07KXycw5P7kaeHndF+B8Z3EpUuPAmj83Y7cHSsOCYMPHn1znldoD6hYKKD&#10;y02PNx08BWPw6uCEtRah7tiLcsio8EkegxAG2Lmfb+Y8fX3CB+3gcS+dXe+lMsdR+YqitBiYd0hh&#10;E0/mcrrRMHWEjTAxN2ARhCfqpV8K5/xPvyRcRYQnQzy14uMxppnQmSYxt6xqnDBQ7dNj1zQcvU1h&#10;JzlW7+Cj/sSLwqkjvC1dmNSSYPtvaoNYivpA2NnbcfTgoqt1FKVkVL2yP918o+hGxDrx6z0/8xz9&#10;XZwppMYKH6cxJ4xVS5gfxoqiU9aEq0yw3nvgSTmv95DwYyQ6LOxyTnreurUJy3737hq+mWAqBt9V&#10;YOMe8/34AI+3NHznwTcVfIRPrFOPEWz2w0uXsU/R/zeTzs1vBtxs96C6K4pScczd0iG07RKcQ09o&#10;ac9kP0c37nMkrL+XTufLJQwcmEPHm8YCelLFB09MSWH5IKYnsJpl3KpwgxuebDF1AVsyeAOBX2as&#10;cOk3PPxACSN8+K7QkzpPTHVgsMH0DswGwyR35267pnJo8MF8d4c9aRDanTrfXdNG6IAxTYKpHnTE&#10;+E6SnzaiDhlLZrsfEi6X7Hl4+PbTe2g4XdZvZPj0PWB0OH+Oj/CFbxqYZsH3jEn0NI5VMjOuz3lz&#10;bqWB8p5c3rvViqfDpZnl3ZcRCgbeYFQwNA1xJ/0N14wzvQ32yF0tSlGUNgM2MaWrh9ONPoNu+irS&#10;zfT30/Tv16hD+E2kg1C1dv1zVwefIT0SflvKrs5/lL1o5yB6CdltV8tQFKXdg7ncjTVDqNOYSoPF&#10;Si8VfIJe+2+hjgRG8PCUCEf3P6Pw8u1cbe8KzTJjccB36FpQx4619MHt9PuV9H+sKDsnb/11ra6t&#10;VxQlKfAdwt8x0DM1o/OWJvP+XoOLqQO6iTqih0kvh28W9gf0969IsCFUvwPw9qd/0PnCfhDsUsZ8&#10;O+wrPUW6gwbesEP37Zy8baWq7UPyfnUVRVFaLXA0gqdT2NExdkR+FQlMUqOjM9kL8itLjL2MBD/J&#10;sLr6AP1NnWLeJ8NW0nZSQP/fSf++TXqH/v4m6V36+33Sj+jvn5Bg0x5Pyv9Nf/+J9Df6G9Yx/y8c&#10;iOy/KN//IWFg+gPpt/Q3Bqqf0d//RfoBCUbvvk3//icJg9mbnsns8PyMpX+3kV6l8OdJj1OHfTeV&#10;cRPlv9lLZTZS2Gr6bT79NsODs570dny0PypvQwhWVSvNuqiiKIqiKIqiKIqiKIqiKIqiKIqiKIqi&#10;KIqiKIqiKIqiKIqiKIqiKIqiKIqiKIqiKIqiKIqiKIqiKIqiKIqiKIqiKIqiKIqiKIqiKIqiKIqi&#10;KIqiKIqiKIqiKIqiKIqiKIqiKIqiKIqiKIqiKIqiKIqiKIqiKIqiKIqiKIqiKIqiKIqiKIqiKIqi&#10;KIqiKIqiKIqiKIqiKIqiKEqJ8bz/D9gzZdOBNFO/AAAAAElFTkSuQmCCUEsDBAoAAAAAAAAAIQC1&#10;cUC+3hQAAN4UAAAUAAAAZHJzL21lZGlhL2ltYWdlMy5wbmeJUE5HDQoaCgAAAA1JSERSAAABgAAA&#10;AYAIBgAAAKTHtb8AAAABc1JHQgCuzhzpAAAABGdBTUEAALGPC/xhBQAAAAlwSFlzAAA7DgAAOw4B&#10;zLahgwAAFHNJREFUeF7t3XusZWdZgPHPTilQKLVWKNdKsbSFWgJIudVSrkLLxaYXBEqpBQqWds4+&#10;00aLQh28hAAREImgiNKASixBICGKHXr2nqlAvEQNEjVBo4n+4R+aeIkxiLr81rQzPWuftdfe+3x7&#10;n/Xt/f2e5Mk0M9Mz8545+33OKnNeAgAAAAAAAAAAAAAAAAAAAAAAAAAAAAAAAAAAAAAAAAAAAAAA&#10;AAAAAAAAAAAAAAAAAAAAAAAAAAAAAAAAAAAAAAAAAAAAAAAAAAAAAAAAAAAAAAAAAAAAAAAAAAAA&#10;AAAAAAAAAAAAAAAAAAAAAAAAyJmr79x33z8BANaamw6dHgbDy8Pm8P3RPxIAAFhXNr52Rlz0V0U/&#10;FP3TsDmqGgoAAKwJ+4ePjZ/hvzYu94+Ewegvdiz8cQUAAFaUwfDx8TP7a+My/1hc+H+1Y8FPUwAA&#10;YEU4MDw7en1c3r8eF/43dyz0eRUAAMiUwehJcVG/JQy2PhU/2//7HQt8Fl/z0SpcfGMVvveiKr6d&#10;5o8JAABkwoHRBdG3xcX/6eg/Npb1rL76w1W46C1VOOvZVTjp5Cq+1fsVAADIhFtGT4sLfyMu+8/E&#10;hfxPjeU8i/VCv+oXqvCcN1bhey6swokPbC78cQUAAHriwOFnho2tW8Ng+PnovzSW8SzuP1SFK95f&#10;hWdfV4XHPa0KJ5zYvugnKQAAsEfccvi58bP726JfDJvDf2ss31m86feqcPn7qvDM11fhMU9pX+rz&#10;KAAAsAQOHjwh7N+6JH5m/864XL8U/c/Gsp3FG79YhVe9uwrPeG0VHnV++xJPUQAAYAEcvPOksLH1&#10;orjw3xW9O36G/9+N5TqLb/1CFV7xs1V4+tVVOOO89qW9SAUAAHbBwT85OQwOvzRsHv65uOwPR/+v&#10;sUxn8YbfqcLL31WFp15RhYef3b6kl6kAAMAMvOXQqWFj+Ir42f1747L/amNxzuqb7qzCpbdX4Sk/&#10;VIXTz2pfynupAABAC+OXMrcvylm9/tNVeOlPVOH7XlGF085sX8J9KgAAEDl6KfPI5EuZs/gjv1GF&#10;l/x4FZ78siqc+pj2pZuTAgCgSOa9lNnmG+6owoturcJ5L6nCw85oX7I5KwAAiiD1Umbt63+tCi8Y&#10;VOGcF1bhod/dvlRXSQEAsJZs3PXE5EuZr/tYFS65uQpnP68KJ5/WvkRXWQEAsBYcu5S5OfpU9O+O&#10;L7V53H4p80GntC/NdVIAAKwky76UWYICAGAl2Pzy08Pm1iAu+725lFmCAgAgS45eyhzdeylzc/TP&#10;jUU1i8cuZT5rl5cyS1AAAGRBbpcyS1AAAOw59aXMA5lfyixBAQCwdA5+Y+xS5uhbjcUzi3t9KXPd&#10;PeURMQDD5vtYAAAkM34pc7CbS5mf7fdS5rp56qOq8OSXVuHFP1aF6z7V/j4XAABzc9v2S5mjr+xY&#10;LLN49FLmO/O5lLkOnn9ZFX7w7VW4/rfa3+fjCgCAqSz0UubL87yUuQ6O/zf+aQoAgB28bfjIMBhd&#10;HZf9h+Li392lzOu2X8p8dPvC4mKdHoB7ou+Of7aXxj/jh8Z/B0DxNC5lDr++bWHM7qpfylwHdwZg&#10;GJf9z4SN0UvCweGD4s8BUDwuZa6n/pongB1sjJ4YBne/MS4FlzJz8dEXVOE7Tmj/sd0qAADikr/3&#10;UuZgK/1S5hMKuZS5TE/YV4XHPrUKz3pDFa74+SrcfNe972MBAJBM41Lm0KXMvt13UhXOfEYVnnN9&#10;Fa78YBU27m5/nwsAgLlxKTMvH/DgKjz+WTGgN8Sl+4vt7/M2BQDAVJIvZd7lUuYifeBDq/CE51bh&#10;4h+twg9/pP19PosCAGAHxy9lDhMuZb7XpcxF+eBTq3D2xVV43k1VeO2vtL/PpzkY/m38s2yeyBAA&#10;oHB2XMocJlzKfI1LmYvwIadX4ZznV+H5G1W45uPt7/Pp/nX8M/142Ny6Lmze84T4dkP8vv9p/BwB&#10;AAqjvpR5y5H7L2UOUi9lntu+DDi79aXMc19chRfeUoVrP9H+Pp/mYPSN6Efjwr8mbBw6M77dnQgA&#10;UBi3/v5DFnIp8zKXMhdmfSnzSVMuZU5zMPzz+O2Ho6+Of7aPim93OgIArDnHLmVuHn5PXPguZebg&#10;aY+d/1LmuIPRH8fP7j8Yv70i7D/y8Ph250cAgDXjpj90KTM3v+vxVbjgVVV42TtiTH+7/X0+zcHo&#10;a/Hb94XB3a8KN95zWny76QgAsOLUlzI3j1wVl71Lmbl52cF7/3NZ2/t8moM9uJQpAMCKcfxS5uFf&#10;it/u7lLmtdsuZZ7iUubSHF+AkxyMvh0DvhW/3dtLmQIAZM72S5mbw79svKBm1aXMfpwUgMHov+Kf&#10;5V3R28PgnufHhX9i/Pl7jwAAmVFfyjwwvD4uCZcyc7G+lHnhNfMvyJ0B+MmwMfyB+GN5IABAzxy/&#10;lDn6ZPx2l5cyP+JS5qKsl2Dbpcza1ADktgAFANhjtl/K3Bz9Q+MFMqtHL2Xe4FLmItz3gCqc+f3T&#10;L2XWCsB8CgCKp76UORhtRD8TNoeJlzKf4VJmqscvZb45LqQ5LmXWCsB8CgCK4+ilzK1b4wf856IL&#10;uJS5r/3Fxdlc1KXMWgGYTwHA2tO4lDn618YH/Cweu5R5oUuZC3FRlzIHwzvin+v/Nr5fAOZTALBW&#10;HL+UOXpH/ID+UlwSLmX27bIuZdakLkgByHt+oJP6UubG1r2XMjdHX46L36XMvq0vZZ537FLmHe3v&#10;82keu5R5YPS6iZcyawQgTQHASjP+AplFlzIX66IuZQ7mvJRZIwBpCgBWmlkCUF/KfJlLmQtzUZcy&#10;D4w+EL/d/aXMGgFIUwCw0rQFwKXMxbrIS5mbo1cu7FJmjQCkKQBYacZfIN8ZPztt+0Dn7tz1pcyt&#10;5V/KrBGANAUAK82yXyClO74g2jx2KXNz+NN7eimzRgDSFACsNAKwXNsC0LiUOezvUmaNAKQpAFhp&#10;BGC6xy5lXv6e9AU5OPy8+P35IABpCgBWGgFoWs8/6VLmbt4/674gBSDv+YFOSg/A9kuZV025lFlr&#10;QTYVgLznBzopLQDHL2XeEF+sc17KrLUgmwpA3vMDnax7ABZ5KbPWgmwqAHnPD3SybgFYxKXMzdHf&#10;hPpS5sbhN8V/tiC7FIC85wc6WfUAHL2U+YIFXMoc/eqOS5k1FmS3ApD3/EAnqxaAxqXMTzRffLM6&#10;GM52KbPGguxWAPKeH+gk9wA0LmV+svlim90/iy/U+S9l1liQ3QpA3vMDneQWgIVeyrw77VJmjQXZ&#10;rQDkPT/QSd8BOHop85ULvJT5xcVdyqyxILsVgH7nH2zdFj/ZeVv8tS8Otx069b7vBWak7wCMv4Bm&#10;cTA8Er9d/qXMGguyWwHod/7B8Dcbv379N9g2R587elhwc3hVuOXIOff9TKCF3ANQX8ocbLuUed0e&#10;XsqssSC7FYB+5x8Mv9749dv9j/j6+Wr0lz0toEluAcjpUmaNBdmtAPQ7//h88+lpoXhyC4AFubeY&#10;L83VDkCbnhaKYp4XSP1j6/YCmoYF2a0A9Dv/+HyPfFIVzr+0CpfcXIUrP1CFt36++fvbvZ4W1pKu&#10;F8i+k+6/lHnlfZcyBaB9jkmar19KC0DbfPUXT5717Cpc+LoqXHr77r+AcqeeFlae8Q+g+gPlojfH&#10;D+QJlzIFoH2OSZqvXwSg3foM+hnneloonvEPoGkKQPsckzRfvwjAfC71aWH0FU8LuSEA3ViQ3QpA&#10;v/Mve75aTwtrjAB0Y0F2KwD9zr8XAZikp4U1YPwDaPulzFsOP27HjwtA+xyTNF+/rPvH77Lnm1dP&#10;CyvGtEuZAmBBdikA/c6fWwAm6WlhRREAC7JLAeh3/lUJQJt79bRw4PCVnhZ2iwBYkF0KQL/zr3IA&#10;JulpISMEwILsUgD6nX8dA9Dm0p8WtjwttCIAFmSXAtDv/KUEYJKeFpaMAFiQXQpAv/OXHoA2PS0s&#10;EAGwILsUgH7nF4DZ9bSwCwTAguxSAPqdXwDS3MunhZsOreDTggBYkF0KQL/zC8ByXNbTQm6vj6kI&#10;gAXZpQD0O78A7J2LeFoQgDEtyH4xX5oCwHmeFgRgTAuyX8yXpgCwzWNPC4Nhvx8fyQiABdmlAPQ7&#10;vwDkbe6vj6kIgAXZpQD0O//4fM+8tgpnPacKp5zR/vvl3ioAU7Qg+8V8aeYWgO2+9QvV0f8v70v2&#10;V+H8y6pwxnlV2Hdi+xxcjgIwRQuyX8yXZs4BaFMA9lYBmKIF2S/mS7Pv+QejbzZ+/WkKwN4qAFO0&#10;IPvFfGnmMP/+331Y2DxyURgMb4y/n4/GKPxB/Od/b/y+jikAe6sATNGC7BfzpZnz/Bt3PTHG4NuN&#10;39+iA3D0f1s4N77dB7T/eOkKwBQtyH4xX5q5zz8Yfqvx+1t0APYfuv9tX3tHFS79qSpceM19fxPp&#10;Ee3/TkkKwBQtyH4xX5oC0Jx/3ON/E+nmMp8WBGCKFmS/mC9NAWjOP6ulPC0IwBQtyH4xX5oC0Jw/&#10;xR1PC/XXLaz404IATNGC7BfzpSkAzfkPDG+O75Puv4k0r0efFm7f9rSwQl/lLABTtCD7xXxpCkBz&#10;/oN3nhS//34ODM+OMbgi/j7eFTYPf3bur1uY5Ko8LQjAFC3IfjFfmgLQnH88AG3M83UL87rjf1vo&#10;+WlBAKZoQfaL+dIUgOb8swRgEvd+3cJynxYWPf80BWCKFmS/mC9NAWjOnxKANhb9tCAAcyIAFmSX&#10;ApD3/KsegElsjHb3tCAAcyIAFmSXApD3/OsagDbanha2/95qBWBO9voFlLupCzJ3zTefqzb/Ogeg&#10;jWUHcNpXOQvAFC3IvDTffApA8+2XFoDx+Wu3f92CAEzRgsxL882nADTfvgB0KwBjWpB5ab75FIDm&#10;2xeAbgWA5NooAM35pykAJNdGAWjO//ZDp3d+3YIAkFwbBWC2+Tfu+7oFASC5NgpA3vMnIwAkJykA&#10;ec+fjACQnKQA5D1/MgJAcpICkPf8yQgAyUkKQN7zJyMAJCcpAHnPn4wAkJykAOQ9fzICQHKSApD3&#10;/MkIAMlJCkDe8yez7AA4lpaX5ptPx+Cab18ABGAuLci8NN98CkDz7QuAAMylBZmX5ptPAWi+fQEQ&#10;gLm0IPPSfPMpAM23LwACMJfjL6DcruWlzm++fin947f0BSgAiQiABdmlAOQ9vwAIQBICYEF2KQB5&#10;zy8AApCEAFiQXQpA3vMLgAAkIQAWZJcCkPf8AiAASQiABdmlAOQ9vwAIQBICYEF2KQB5zy8AApCE&#10;AFiQXQpA3vMLgAAkIQAWZJcCkPf8AiAASQiABdmlAOQ9vwAIQBICYEF2KQB5zy8AApCEAFiQXQpA&#10;3vMLgAAkIQAWZJcCkPf8AiAASQiABdmlAOQ9vwAIQBICYEF2KQB5zy8AApCEAFiQXQpA3vMLgAAk&#10;IQAWZJcCkPf8AiAASQiABdmlAOQ9vwAIQBICYEF2KQB5zy8AApCEAFiQXQpA3vMLgAAkIQAWZJcC&#10;kPf8AiAASQiABdmlAOQ9vwAIQBICYEF2KQB5zy8AApCEAFiQXQpA3vMLgAAkIQAWZJcCkPf8AiAA&#10;SQiABdmlAOQ9vwAIQBICYEF2KQB5zy8AApCEAFiQXQpA3vMLgAAkIQAWZJcCkPf8AiAASQiABdml&#10;AOQ9vwAIQBICYEF2KQB5zy8AApCEAFiQXQpA3vMLgAAkIQAWZJcCkPf8AiAASQiABdmlAOQ9vwAI&#10;QBICYEF2KQB5zy8AApCEAFiQXQpA3vMLgAAkIQAWZJcCkPf8AiAASQiABdmlAOQ9vwAIQBICYEF2&#10;KQB5zy8AApCEAFiQXQpA3vMLgAAkIQAWZJcCkPf8AiAASQiABdmlAOQ9vwAIQBICYEF2KQB5zy8A&#10;ApCEAFiQXQpA3vMLgAAkIQAWZJcCkPf8AiAASQiABdmlAOQ9vwAIQBICYEF2KQB5zy8AApCEAFiQ&#10;XQpA3vMLgAAksdcvoNxNXZC5a775XLX5l70Ac1cA5kQAmlqQTQWg/dfJVQFon2O3CkCiFmRemm8+&#10;BaD918lVAZgTAWhqQTYVgPZfJ1cFoH2O3SoAJFmoAkCShSoAJFmoAkCShSoAJFmoAkCShSoAJFmo&#10;AkCShSoAJFmoAkCShSoAJFmoAkCShSoAJFmoAkCShSoAJFmoAkCShSoAJFmoAkCShSoAJFmoAkCS&#10;hSoAJFmoAkCShSoAJFmoAkCShSoAJFmoAkCShSoAJFmoAkCShSoAJFmoAkCShSoAJFmoAkCShSoA&#10;JFmoAkCShSoAJFmoAkCShSoAZMEOtpoLIHe9fherAJAFKwBlKwBkwQpA2QoAWbACULYCQBbseACu&#10;vnNf/P588PpdrgJAFqwAlK0AkAUrAGUrAGTBCkDZCgBZsAJQtgJAFqwAlK0AkAUrAGUrAGTBCkDZ&#10;CgBZsAJQtgJAFqwAlK0AkAUrAGUrAGTBCkDZCgBZsAJQtgJAFqwAlK0AkAUrAGUrAGTBCkDZCgBZ&#10;sAJQtgJAFqwAlK0AkAUrAGUrAGTBCkDZCgBZsAJQtgJAFqwAlK0AkAUrAGUrAGTBCkDZCgBZsAJQ&#10;tgJAFqwAlK0AkAUrAGUrAGTBCkDZCgBZsAJQtgJAFqwAlK0AkAUrAGUrAGTBCkDZCgBZsAJQtgJA&#10;FqwAlK0AkAUrAGUrAGTBCkDZCgBZsAJQtgJAFqwAlK0AkAUrAGUrAGTBCkDZCgBZsAJQtgJAFqwA&#10;lK0AkAUrAGUrAGTBCkDZCgBZsAJQtgJAFqwAlK0AkAUrAGUrAGTBCkDZCgBZsAJQtgJAFqwAlK0A&#10;kAUrAGUrAGTBCkDZFhcAkpPNPQBcrgJAFqwAlK0AkAUrAGUrAGTBCkDZrl0AAAAAAAAAAAAAAAAA&#10;AAAAAAAAAAAAAAAAAAAAAAAAAAAAAAAAAAAAAAAAAAAAAAAAAAAAAAAAAAAAAAAAAAAAAAAAAAAA&#10;AAAAAAAAAAAAAAAAAAAAAAAAAAAAAAAAAAAAAAAAAAAAAAAAAAAAAAAAAAAAAAAAAAAAsChC+H/r&#10;yrcP3f57MwAAAABJRU5ErkJgglBLAwQUAAYACAAAACEA8WAt5eEAAAAMAQAADwAAAGRycy9kb3du&#10;cmV2LnhtbEyPQUvDQBCF74L/YRnBW7tJbYLGbEop6qkItoJ422anSWh2NmS3SfrvnZ7s7T3m4817&#10;+WqyrRiw940jBfE8AoFUOtNQpeB7/z57BuGDJqNbR6jggh5Wxf1drjPjRvrCYRcqwSHkM62gDqHL&#10;pPRljVb7ueuQ+HZ0vdWBbV9J0+uRw20rF1GUSqsb4g+17nBTY3nana2Cj1GP66f4bdiejpvL7z75&#10;/NnGqNTjw7R+BRFwCv8wXOtzdSi408GdyXjRKpjFaZowy2p5FYy8LBOed2B2kSQgi1zejij+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BJt0vCMAUAAEEWAAAOAAAAAAAAAAAAAAAAADoCAABkcnMvZTJvRG9jLnhtbFBLAQItAAoAAAAA&#10;AAAAIQBtFJGzwFcAAMBXAAAUAAAAAAAAAAAAAAAAAJYHAABkcnMvbWVkaWEvaW1hZ2UxLnBuZ1BL&#10;AQItAAoAAAAAAAAAIQDkaScYY2oAAGNqAAAUAAAAAAAAAAAAAAAAAIhfAABkcnMvbWVkaWEvaW1h&#10;Z2UyLnBuZ1BLAQItAAoAAAAAAAAAIQC1cUC+3hQAAN4UAAAUAAAAAAAAAAAAAAAAAB3KAABkcnMv&#10;bWVkaWEvaW1hZ2UzLnBuZ1BLAQItABQABgAIAAAAIQDxYC3l4QAAAAwBAAAPAAAAAAAAAAAAAAAA&#10;AC3fAABkcnMvZG93bnJldi54bWxQSwECLQAUAAYACAAAACEANydHYcwAAAApAgAAGQAAAAAAAAAA&#10;AAAAAAA74AAAZHJzL19yZWxzL2Uyb0RvYy54bWwucmVsc1BLBQYAAAAACAAIAAACAAA+4QAAAAA=&#10;">
                <v:group id="Group 9" o:spid="_x0000_s1027" style="position:absolute;top:1714;width:70580;height:9430" coordsize="70580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oup 7" o:spid="_x0000_s1028" style="position:absolute;width:70580;height:9144" coordorigin=",-666" coordsize="705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line id="Straight Connector 4" o:spid="_x0000_s1029" style="position:absolute;visibility:visible;mso-wrap-style:square" from="1047,2476" to="44767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VvwgAAANoAAAAPAAAAZHJzL2Rvd25yZXYueG1sRI9Ba8JA&#10;FITvQv/D8gq96cZipURXEUEoNRdjoT0+ss9sMPs27G5M/PfdQsHjMDPfMOvtaFtxIx8axwrmswwE&#10;ceV0w7WCr/Nh+g4iRGSNrWNScKcA283TZI25dgOf6FbGWiQIhxwVmBi7XMpQGbIYZq4jTt7FeYsx&#10;SV9L7XFIcNvK1yxbSosNpwWDHe0NVdeytwreitPClEX/44/SZsO8x++u+FTq5XncrUBEGuMj/N/+&#10;0AoW8Hcl3QC5+QUAAP//AwBQSwECLQAUAAYACAAAACEA2+H2y+4AAACFAQAAEwAAAAAAAAAAAAAA&#10;AAAAAAAAW0NvbnRlbnRfVHlwZXNdLnhtbFBLAQItABQABgAIAAAAIQBa9CxbvwAAABUBAAALAAAA&#10;AAAAAAAAAAAAAB8BAABfcmVscy8ucmVsc1BLAQItABQABgAIAAAAIQDaPCVvwgAAANoAAAAPAAAA&#10;AAAAAAAAAAAAAAcCAABkcnMvZG93bnJldi54bWxQSwUGAAAAAAMAAwC3AAAA9gIAAAAA&#10;" strokecolor="#0070c0" strokeweight="3pt">
                      <v:stroke joinstyle="miter"/>
                    </v:line>
                    <v:line id="Straight Connector 5" o:spid="_x0000_s1030" style="position:absolute;visibility:visible;mso-wrap-style:square" from="1047,4572" to="43053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x3wAAAANoAAAAPAAAAZHJzL2Rvd25yZXYueG1sRI/NqsIw&#10;FIT3gu8QjuBOUxVFeo1yEQQFUfxZuDw057blNiclSbW+vREEl8PMfMMsVq2pxJ2cLy0rGA0TEMSZ&#10;1SXnCq6XzWAOwgdkjZVlUvAkD6tlt7PAVNsHn+h+DrmIEPYpKihCqFMpfVaQQT+0NXH0/qwzGKJ0&#10;udQOHxFuKjlOkpk0WHJcKLCmdUHZ/7kxCiqT7fWkSfaNvNUT8sfG7cYHpfq99vcHRKA2fMOf9lYr&#10;mML7SrwBcvkCAAD//wMAUEsBAi0AFAAGAAgAAAAhANvh9svuAAAAhQEAABMAAAAAAAAAAAAAAAAA&#10;AAAAAFtDb250ZW50X1R5cGVzXS54bWxQSwECLQAUAAYACAAAACEAWvQsW78AAAAVAQAACwAAAAAA&#10;AAAAAAAAAAAfAQAAX3JlbHMvLnJlbHNQSwECLQAUAAYACAAAACEA1Rgsd8AAAADaAAAADwAAAAAA&#10;AAAAAAAAAAAHAgAAZHJzL2Rvd25yZXYueG1sUEsFBgAAAAADAAMAtwAAAPQCAAAAAA==&#10;" strokecolor="#0070c0" strokeweight="5pt">
                      <v:stroke joinstyle="miter"/>
                    </v:line>
                    <v:line id="Straight Connector 6" o:spid="_x0000_s1031" style="position:absolute;visibility:visible;mso-wrap-style:square" from="0,6667" to="42005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h6DwgAAANoAAAAPAAAAZHJzL2Rvd25yZXYueG1sRI9Ba8JA&#10;FITvhf6H5RW81Y1SpaSuUgRBai7GQnt8ZF+zodm3YXdj4r93BcHjMDPfMKvNaFtxJh8axwpm0wwE&#10;ceV0w7WC79Pu9R1EiMgaW8ek4EIBNuvnpxXm2g18pHMZa5EgHHJUYGLscilDZchimLqOOHl/zluM&#10;Sfpaao9DgttWzrNsKS02nBYMdrQ1VP2XvVWwKI5vpiz6X3+QNhtmPf50xZdSk5fx8wNEpDE+wvf2&#10;XitYwu1KugFyfQUAAP//AwBQSwECLQAUAAYACAAAACEA2+H2y+4AAACFAQAAEwAAAAAAAAAAAAAA&#10;AAAAAAAAW0NvbnRlbnRfVHlwZXNdLnhtbFBLAQItABQABgAIAAAAIQBa9CxbvwAAABUBAAALAAAA&#10;AAAAAAAAAAAAAB8BAABfcmVscy8ucmVsc1BLAQItABQABgAIAAAAIQBFoh6DwgAAANoAAAAPAAAA&#10;AAAAAAAAAAAAAAcCAABkcnMvZG93bnJldi54bWxQSwUGAAAAAAMAAwC3AAAA9gIAAAAA&#10;" strokecolor="#0070c0" strokeweight="3pt">
                      <v:stroke joinstyle="miter"/>
                    </v:lin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2" o:spid="_x0000_s1032" type="#_x0000_t75" alt="Construction worker male outline" style="position:absolute;left:54483;top:-666;width:9144;height:9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DzRxQAAANoAAAAPAAAAZHJzL2Rvd25yZXYueG1sRI9Pa8JA&#10;FMTvBb/D8gQvRTeKqERX8Q+C0oOaFtrjI/tMgtm3Ibtq7KfvFgSPw8z8hpktGlOKG9WusKyg34tA&#10;EKdWF5wp+PrcdicgnEfWWFomBQ9ysJi33mYYa3vnE90Sn4kAYRejgtz7KpbSpTkZdD1bEQfvbGuD&#10;Psg6k7rGe4CbUg6iaCQNFhwWcqxonVN6Sa5GgT+t3q8/x286JJehTve/H5vleKxUp90spyA8Nf4V&#10;frZ3WsEA/q+EGyDnfwAAAP//AwBQSwECLQAUAAYACAAAACEA2+H2y+4AAACFAQAAEwAAAAAAAAAA&#10;AAAAAAAAAAAAW0NvbnRlbnRfVHlwZXNdLnhtbFBLAQItABQABgAIAAAAIQBa9CxbvwAAABUBAAAL&#10;AAAAAAAAAAAAAAAAAB8BAABfcmVscy8ucmVsc1BLAQItABQABgAIAAAAIQCSXDzRxQAAANoAAAAP&#10;AAAAAAAAAAAAAAAAAAcCAABkcnMvZG93bnJldi54bWxQSwUGAAAAAAMAAwC3AAAA+QIAAAAA&#10;">
                      <v:imagedata r:id="rId10" o:title="Construction worker male outline"/>
                    </v:shape>
                    <v:shape id="Graphic 3" o:spid="_x0000_s1033" type="#_x0000_t75" alt="Construction worker female outline" style="position:absolute;left:61436;top:-666;width:9144;height:9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waewwAAANoAAAAPAAAAZHJzL2Rvd25yZXYueG1sRI9BawIx&#10;FITvhf6H8Aq91axVpK5GEUHaHgp1Fbw+Ns/NavKy3cR1/fdNQehxmJlvmPmyd1Z01Ibas4LhIANB&#10;XHpdc6Vgv9u8vIEIEVmj9UwKbhRguXh8mGOu/ZW31BWxEgnCIUcFJsYmlzKUhhyGgW+Ik3f0rcOY&#10;ZFtJ3eI1wZ2Vr1k2kQ5rTgsGG1obKs/FxSn4/BlfNp39rg/2a3raduY97HCk1PNTv5qBiNTH//C9&#10;/aEVjODvSroBcvELAAD//wMAUEsBAi0AFAAGAAgAAAAhANvh9svuAAAAhQEAABMAAAAAAAAAAAAA&#10;AAAAAAAAAFtDb250ZW50X1R5cGVzXS54bWxQSwECLQAUAAYACAAAACEAWvQsW78AAAAVAQAACwAA&#10;AAAAAAAAAAAAAAAfAQAAX3JlbHMvLnJlbHNQSwECLQAUAAYACAAAACEAM4sGnsMAAADaAAAADwAA&#10;AAAAAAAAAAAAAAAHAgAAZHJzL2Rvd25yZXYueG1sUEsFBgAAAAADAAMAtwAAAPcCAAAAAA==&#10;">
                      <v:imagedata r:id="rId11" o:title="Construction worker female outline"/>
                    </v:shape>
                  </v:group>
                  <v:shape id="Graphic 8" o:spid="_x0000_s1034" type="#_x0000_t75" alt="Modern architecture with solid fill" style="position:absolute;left:45339;top:285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eBfxAAAANoAAAAPAAAAZHJzL2Rvd25yZXYueG1sRI/BasJA&#10;EIbvBd9hGcFLqZtKK5K6isi2tAURTQ89DtkxCWZnQ3bV9O07h0KPwz//N/Mt14Nv1ZX62AQ28DjN&#10;QBGXwTVcGfgqXh8WoGJCdtgGJgM/FGG9Gt0tMXfhxge6HlOlBMIxRwN1Sl2udSxr8hinoSOW7BR6&#10;j0nGvtKux5vAfatnWTbXHhuWCzV2tK2pPB8vXihPb/bj3j7bYrb/tN239cWu8cZMxsPmBVSiIf0v&#10;/7XfnQH5VVREA/TqFwAA//8DAFBLAQItABQABgAIAAAAIQDb4fbL7gAAAIUBAAATAAAAAAAAAAAA&#10;AAAAAAAAAABbQ29udGVudF9UeXBlc10ueG1sUEsBAi0AFAAGAAgAAAAhAFr0LFu/AAAAFQEAAAsA&#10;AAAAAAAAAAAAAAAAHwEAAF9yZWxzLy5yZWxzUEsBAi0AFAAGAAgAAAAhAB7x4F/EAAAA2gAAAA8A&#10;AAAAAAAAAAAAAAAABwIAAGRycy9kb3ducmV2LnhtbFBLBQYAAAAAAwADALcAAAD4AgAAAAA=&#10;">
                    <v:imagedata r:id="rId12" o:title="Modern architecture with solid fill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5" type="#_x0000_t202" style="position:absolute;left:476;top:224;width:45345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76ABC25F" w14:textId="2D5127C2" w:rsidR="00123884" w:rsidRPr="00123884" w:rsidRDefault="00123884">
                        <w:pPr>
                          <w:rPr>
                            <w:rFonts w:ascii="Trade Gothic Next Heavy" w:hAnsi="Trade Gothic Next Heavy"/>
                            <w:i/>
                            <w:i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rade Gothic Next Heavy" w:hAnsi="Trade Gothic Next Heavy"/>
                            <w:i/>
                            <w:iCs/>
                            <w:sz w:val="40"/>
                            <w:szCs w:val="40"/>
                          </w:rPr>
                          <w:t xml:space="preserve">  </w:t>
                        </w:r>
                        <w:r w:rsidR="005D739A">
                          <w:rPr>
                            <w:rFonts w:ascii="Trade Gothic Next Heavy" w:hAnsi="Trade Gothic Next Heavy"/>
                            <w:i/>
                            <w:iCs/>
                            <w:sz w:val="40"/>
                            <w:szCs w:val="40"/>
                          </w:rPr>
                          <w:t xml:space="preserve">CWMNI ADEILADU </w:t>
                        </w:r>
                        <w:r w:rsidR="005E4D60">
                          <w:rPr>
                            <w:rFonts w:ascii="Trade Gothic Next Heavy" w:hAnsi="Trade Gothic Next Heavy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</w:rPr>
                          <w:t>IFOR</w:t>
                        </w:r>
                        <w:r w:rsidR="005E4D60" w:rsidRPr="005E4D6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</w:rPr>
                          <w:t xml:space="preserve"> </w:t>
                        </w:r>
                        <w:r w:rsidRPr="00123884">
                          <w:rPr>
                            <w:rFonts w:ascii="Trade Gothic Next Heavy" w:hAnsi="Trade Gothic Next Heavy"/>
                            <w:i/>
                            <w:iCs/>
                            <w:sz w:val="40"/>
                            <w:szCs w:val="40"/>
                          </w:rPr>
                          <w:t xml:space="preserve">HOLMES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960D5BD" w14:textId="1DD55736" w:rsidR="00123884" w:rsidRPr="005D739A" w:rsidRDefault="00123884" w:rsidP="00123884">
      <w:pPr>
        <w:jc w:val="right"/>
        <w:rPr>
          <w:rFonts w:ascii="Trade Gothic Next Heavy" w:hAnsi="Trade Gothic Next Heavy"/>
          <w:i/>
          <w:iCs/>
          <w:sz w:val="40"/>
          <w:szCs w:val="40"/>
          <w:lang w:val="cy-GB"/>
        </w:rPr>
      </w:pPr>
    </w:p>
    <w:p w14:paraId="1C7F65CC" w14:textId="5E70F8E8" w:rsidR="00123884" w:rsidRPr="005D739A" w:rsidRDefault="00123884" w:rsidP="00123884">
      <w:pPr>
        <w:jc w:val="right"/>
        <w:rPr>
          <w:rFonts w:ascii="Trade Gothic Next Heavy" w:hAnsi="Trade Gothic Next Heavy"/>
          <w:i/>
          <w:iCs/>
          <w:sz w:val="40"/>
          <w:szCs w:val="40"/>
          <w:lang w:val="cy-GB"/>
        </w:rPr>
      </w:pPr>
    </w:p>
    <w:p w14:paraId="2DCB19FD" w14:textId="6ECC6E45" w:rsidR="0047265C" w:rsidRPr="005D739A" w:rsidRDefault="005D739A" w:rsidP="00123884">
      <w:pPr>
        <w:jc w:val="right"/>
        <w:rPr>
          <w:rFonts w:ascii="Arial" w:hAnsi="Arial" w:cs="Arial"/>
          <w:sz w:val="28"/>
          <w:szCs w:val="28"/>
          <w:lang w:val="cy-GB"/>
        </w:rPr>
      </w:pPr>
      <w:r w:rsidRPr="005D739A">
        <w:rPr>
          <w:rFonts w:ascii="Arial" w:hAnsi="Arial" w:cs="Arial"/>
          <w:sz w:val="28"/>
          <w:szCs w:val="28"/>
          <w:lang w:val="cy-GB"/>
        </w:rPr>
        <w:t>CWMNI ADEILAD</w:t>
      </w:r>
      <w:r w:rsidR="00817552">
        <w:rPr>
          <w:rFonts w:ascii="Arial" w:hAnsi="Arial" w:cs="Arial"/>
          <w:sz w:val="28"/>
          <w:szCs w:val="28"/>
          <w:lang w:val="cy-GB"/>
        </w:rPr>
        <w:t>U</w:t>
      </w:r>
      <w:r w:rsidRPr="005D739A">
        <w:rPr>
          <w:rFonts w:ascii="Arial" w:hAnsi="Arial" w:cs="Arial"/>
          <w:sz w:val="28"/>
          <w:szCs w:val="28"/>
          <w:lang w:val="cy-GB"/>
        </w:rPr>
        <w:t xml:space="preserve"> IFOR HOLMES</w:t>
      </w:r>
      <w:r w:rsidR="00EE27E9" w:rsidRPr="005D739A">
        <w:rPr>
          <w:rFonts w:ascii="Arial" w:hAnsi="Arial" w:cs="Arial"/>
          <w:sz w:val="28"/>
          <w:szCs w:val="28"/>
          <w:lang w:val="cy-GB"/>
        </w:rPr>
        <w:t>,</w:t>
      </w:r>
    </w:p>
    <w:p w14:paraId="638A4284" w14:textId="1859EB41" w:rsidR="00EE27E9" w:rsidRPr="005D739A" w:rsidRDefault="005D739A" w:rsidP="00123884">
      <w:pPr>
        <w:jc w:val="right"/>
        <w:rPr>
          <w:rFonts w:ascii="Arial" w:hAnsi="Arial" w:cs="Arial"/>
          <w:sz w:val="28"/>
          <w:szCs w:val="28"/>
          <w:lang w:val="cy-GB"/>
        </w:rPr>
      </w:pPr>
      <w:r w:rsidRPr="005D739A">
        <w:rPr>
          <w:rFonts w:ascii="Arial" w:hAnsi="Arial" w:cs="Arial"/>
          <w:sz w:val="28"/>
          <w:szCs w:val="28"/>
          <w:lang w:val="cy-GB"/>
        </w:rPr>
        <w:t>Uned</w:t>
      </w:r>
      <w:r w:rsidR="00123884" w:rsidRPr="005D739A">
        <w:rPr>
          <w:rFonts w:ascii="Arial" w:hAnsi="Arial" w:cs="Arial"/>
          <w:sz w:val="28"/>
          <w:szCs w:val="28"/>
          <w:lang w:val="cy-GB"/>
        </w:rPr>
        <w:t xml:space="preserve"> 7</w:t>
      </w:r>
      <w:r w:rsidR="00EE27E9" w:rsidRPr="005D739A">
        <w:rPr>
          <w:rFonts w:ascii="Arial" w:hAnsi="Arial" w:cs="Arial"/>
          <w:sz w:val="28"/>
          <w:szCs w:val="28"/>
          <w:lang w:val="cy-GB"/>
        </w:rPr>
        <w:t>,</w:t>
      </w:r>
    </w:p>
    <w:p w14:paraId="7436965D" w14:textId="5B48D7C7" w:rsidR="00EE27E9" w:rsidRPr="005D739A" w:rsidRDefault="00817552" w:rsidP="00123884">
      <w:pPr>
        <w:jc w:val="right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Heol y</w:t>
      </w:r>
      <w:r w:rsidR="00BE58DE">
        <w:rPr>
          <w:rFonts w:ascii="Arial" w:hAnsi="Arial" w:cs="Arial"/>
          <w:sz w:val="28"/>
          <w:szCs w:val="28"/>
          <w:lang w:val="cy-GB"/>
        </w:rPr>
        <w:t xml:space="preserve"> Sidan</w:t>
      </w:r>
      <w:r w:rsidR="00EE27E9" w:rsidRPr="005D739A">
        <w:rPr>
          <w:rFonts w:ascii="Arial" w:hAnsi="Arial" w:cs="Arial"/>
          <w:sz w:val="28"/>
          <w:szCs w:val="28"/>
          <w:lang w:val="cy-GB"/>
        </w:rPr>
        <w:t>,</w:t>
      </w:r>
    </w:p>
    <w:p w14:paraId="45F5F9E0" w14:textId="0748A1F2" w:rsidR="00123884" w:rsidRPr="005D739A" w:rsidRDefault="005D739A" w:rsidP="00123884">
      <w:pPr>
        <w:jc w:val="right"/>
        <w:rPr>
          <w:rFonts w:ascii="Arial" w:hAnsi="Arial" w:cs="Arial"/>
          <w:sz w:val="28"/>
          <w:szCs w:val="28"/>
          <w:lang w:val="cy-GB"/>
        </w:rPr>
      </w:pPr>
      <w:r w:rsidRPr="005D739A">
        <w:rPr>
          <w:rFonts w:ascii="Arial" w:hAnsi="Arial" w:cs="Arial"/>
          <w:sz w:val="28"/>
          <w:szCs w:val="28"/>
          <w:lang w:val="cy-GB"/>
        </w:rPr>
        <w:t>Caerdydd</w:t>
      </w:r>
      <w:r w:rsidR="00EE27E9" w:rsidRPr="005D739A">
        <w:rPr>
          <w:rFonts w:ascii="Arial" w:hAnsi="Arial" w:cs="Arial"/>
          <w:sz w:val="28"/>
          <w:szCs w:val="28"/>
          <w:lang w:val="cy-GB"/>
        </w:rPr>
        <w:t>,</w:t>
      </w:r>
      <w:r w:rsidR="00123884" w:rsidRPr="005D739A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2F0F2536" w14:textId="67F31250" w:rsidR="00123884" w:rsidRPr="005D739A" w:rsidRDefault="00EE27E9" w:rsidP="00123884">
      <w:pPr>
        <w:jc w:val="right"/>
        <w:rPr>
          <w:rFonts w:ascii="Arial" w:hAnsi="Arial" w:cs="Arial"/>
          <w:sz w:val="28"/>
          <w:szCs w:val="28"/>
          <w:lang w:val="cy-GB"/>
        </w:rPr>
      </w:pPr>
      <w:r w:rsidRPr="005D739A">
        <w:rPr>
          <w:rFonts w:ascii="Arial" w:hAnsi="Arial" w:cs="Arial"/>
          <w:sz w:val="28"/>
          <w:szCs w:val="28"/>
          <w:lang w:val="cy-GB"/>
        </w:rPr>
        <w:t>CF99 4UQ.</w:t>
      </w:r>
    </w:p>
    <w:p w14:paraId="73128038" w14:textId="27CDD989" w:rsidR="00EE27E9" w:rsidRPr="005D739A" w:rsidRDefault="00EE27E9" w:rsidP="00123884">
      <w:pPr>
        <w:jc w:val="right"/>
        <w:rPr>
          <w:sz w:val="28"/>
          <w:szCs w:val="28"/>
          <w:lang w:val="cy-GB"/>
        </w:rPr>
      </w:pPr>
    </w:p>
    <w:p w14:paraId="5570C53F" w14:textId="7ABACD5A" w:rsidR="00EE27E9" w:rsidRPr="005D739A" w:rsidRDefault="00D07C78" w:rsidP="00EE27E9">
      <w:pPr>
        <w:rPr>
          <w:rFonts w:ascii="Arial" w:hAnsi="Arial" w:cs="Arial"/>
          <w:sz w:val="28"/>
          <w:szCs w:val="28"/>
          <w:lang w:val="cy-GB"/>
        </w:rPr>
      </w:pPr>
      <w:r w:rsidRPr="00D07C78">
        <w:rPr>
          <w:rFonts w:ascii="Arial" w:hAnsi="Arial" w:cs="Arial"/>
          <w:sz w:val="28"/>
          <w:szCs w:val="28"/>
          <w:highlight w:val="yellow"/>
          <w:lang w:val="cy-GB"/>
        </w:rPr>
        <w:t>Pennaeth ysgol,</w:t>
      </w:r>
    </w:p>
    <w:p w14:paraId="7ECA8BF9" w14:textId="10A68A5C" w:rsidR="00EE27E9" w:rsidRPr="005D739A" w:rsidRDefault="00D07C78" w:rsidP="00EE27E9">
      <w:pPr>
        <w:rPr>
          <w:rFonts w:ascii="Arial" w:hAnsi="Arial" w:cs="Arial"/>
          <w:sz w:val="28"/>
          <w:szCs w:val="28"/>
          <w:highlight w:val="yellow"/>
          <w:lang w:val="cy-GB"/>
        </w:rPr>
      </w:pPr>
      <w:r>
        <w:rPr>
          <w:rFonts w:ascii="Arial" w:hAnsi="Arial" w:cs="Arial"/>
          <w:sz w:val="28"/>
          <w:szCs w:val="28"/>
          <w:highlight w:val="yellow"/>
          <w:lang w:val="cy-GB"/>
        </w:rPr>
        <w:t>Enw’r ysgol</w:t>
      </w:r>
    </w:p>
    <w:p w14:paraId="4B750838" w14:textId="0B4DC113" w:rsidR="00EE27E9" w:rsidRPr="005D739A" w:rsidRDefault="00D07C78" w:rsidP="00EE27E9">
      <w:pPr>
        <w:rPr>
          <w:rFonts w:ascii="Arial" w:hAnsi="Arial" w:cs="Arial"/>
          <w:sz w:val="28"/>
          <w:szCs w:val="28"/>
          <w:highlight w:val="yellow"/>
          <w:lang w:val="cy-GB"/>
        </w:rPr>
      </w:pPr>
      <w:r>
        <w:rPr>
          <w:rFonts w:ascii="Arial" w:hAnsi="Arial" w:cs="Arial"/>
          <w:sz w:val="28"/>
          <w:szCs w:val="28"/>
          <w:highlight w:val="yellow"/>
          <w:lang w:val="cy-GB"/>
        </w:rPr>
        <w:t>Cyfeiriad</w:t>
      </w:r>
      <w:r w:rsidR="00EE27E9" w:rsidRPr="005D739A">
        <w:rPr>
          <w:rFonts w:ascii="Arial" w:hAnsi="Arial" w:cs="Arial"/>
          <w:sz w:val="28"/>
          <w:szCs w:val="28"/>
          <w:highlight w:val="yellow"/>
          <w:lang w:val="cy-GB"/>
        </w:rPr>
        <w:t xml:space="preserve"> 1</w:t>
      </w:r>
    </w:p>
    <w:p w14:paraId="717C4C35" w14:textId="32817F30" w:rsidR="00EE27E9" w:rsidRPr="005D739A" w:rsidRDefault="00D07C78" w:rsidP="00EE27E9">
      <w:pPr>
        <w:rPr>
          <w:rFonts w:ascii="Arial" w:hAnsi="Arial" w:cs="Arial"/>
          <w:sz w:val="28"/>
          <w:szCs w:val="28"/>
          <w:highlight w:val="yellow"/>
          <w:lang w:val="cy-GB"/>
        </w:rPr>
      </w:pPr>
      <w:r>
        <w:rPr>
          <w:rFonts w:ascii="Arial" w:hAnsi="Arial" w:cs="Arial"/>
          <w:sz w:val="28"/>
          <w:szCs w:val="28"/>
          <w:highlight w:val="yellow"/>
          <w:lang w:val="cy-GB"/>
        </w:rPr>
        <w:t>Cyfeiriad</w:t>
      </w:r>
      <w:r>
        <w:rPr>
          <w:rFonts w:ascii="Arial" w:hAnsi="Arial" w:cs="Arial"/>
          <w:sz w:val="28"/>
          <w:szCs w:val="28"/>
          <w:highlight w:val="yellow"/>
          <w:lang w:val="cy-GB"/>
        </w:rPr>
        <w:t xml:space="preserve"> </w:t>
      </w:r>
      <w:r w:rsidR="00EE27E9" w:rsidRPr="005D739A">
        <w:rPr>
          <w:rFonts w:ascii="Arial" w:hAnsi="Arial" w:cs="Arial"/>
          <w:sz w:val="28"/>
          <w:szCs w:val="28"/>
          <w:highlight w:val="yellow"/>
          <w:lang w:val="cy-GB"/>
        </w:rPr>
        <w:t>2</w:t>
      </w:r>
    </w:p>
    <w:p w14:paraId="1B189F81" w14:textId="58150070" w:rsidR="00EE27E9" w:rsidRPr="00D07C78" w:rsidRDefault="00D07C78" w:rsidP="00EE27E9">
      <w:pPr>
        <w:rPr>
          <w:rFonts w:ascii="Arial" w:hAnsi="Arial" w:cs="Arial"/>
          <w:sz w:val="28"/>
          <w:szCs w:val="28"/>
          <w:highlight w:val="yellow"/>
          <w:lang w:val="cy-GB"/>
        </w:rPr>
      </w:pPr>
      <w:r w:rsidRPr="00D07C78">
        <w:rPr>
          <w:rFonts w:ascii="Arial" w:hAnsi="Arial" w:cs="Arial"/>
          <w:sz w:val="28"/>
          <w:szCs w:val="28"/>
          <w:highlight w:val="yellow"/>
          <w:lang w:val="cy-GB"/>
        </w:rPr>
        <w:t>Tref/Dinas</w:t>
      </w:r>
    </w:p>
    <w:p w14:paraId="4899EBAC" w14:textId="08E9854A" w:rsidR="00EE27E9" w:rsidRPr="005D739A" w:rsidRDefault="00D07C78" w:rsidP="00EE27E9">
      <w:pPr>
        <w:rPr>
          <w:rFonts w:ascii="Arial" w:hAnsi="Arial" w:cs="Arial"/>
          <w:sz w:val="28"/>
          <w:szCs w:val="28"/>
          <w:lang w:val="cy-GB"/>
        </w:rPr>
      </w:pPr>
      <w:proofErr w:type="spellStart"/>
      <w:r w:rsidRPr="00D07C78">
        <w:rPr>
          <w:rFonts w:ascii="Arial" w:hAnsi="Arial" w:cs="Arial"/>
          <w:sz w:val="28"/>
          <w:szCs w:val="28"/>
          <w:highlight w:val="yellow"/>
          <w:lang w:val="cy-GB"/>
        </w:rPr>
        <w:t>Côd</w:t>
      </w:r>
      <w:proofErr w:type="spellEnd"/>
      <w:r w:rsidRPr="00D07C78">
        <w:rPr>
          <w:rFonts w:ascii="Arial" w:hAnsi="Arial" w:cs="Arial"/>
          <w:sz w:val="28"/>
          <w:szCs w:val="28"/>
          <w:highlight w:val="yellow"/>
          <w:lang w:val="cy-GB"/>
        </w:rPr>
        <w:t xml:space="preserve"> Post</w:t>
      </w:r>
    </w:p>
    <w:p w14:paraId="6F8A4695" w14:textId="26C2BE36" w:rsidR="00EE27E9" w:rsidRPr="005D739A" w:rsidRDefault="00EE27E9" w:rsidP="00EE27E9">
      <w:pPr>
        <w:rPr>
          <w:rFonts w:ascii="Arial" w:hAnsi="Arial" w:cs="Arial"/>
          <w:sz w:val="28"/>
          <w:szCs w:val="28"/>
          <w:lang w:val="cy-GB"/>
        </w:rPr>
      </w:pPr>
    </w:p>
    <w:p w14:paraId="1807EFAB" w14:textId="4E40B507" w:rsidR="00EE27E9" w:rsidRPr="005D739A" w:rsidRDefault="005D739A" w:rsidP="00EE27E9">
      <w:pPr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 xml:space="preserve">Annwyl </w:t>
      </w:r>
      <w:r w:rsidR="0017051B">
        <w:rPr>
          <w:rFonts w:ascii="Arial" w:hAnsi="Arial" w:cs="Arial"/>
          <w:sz w:val="28"/>
          <w:szCs w:val="28"/>
          <w:lang w:val="cy-GB"/>
        </w:rPr>
        <w:t>Addysgwr</w:t>
      </w:r>
      <w:r w:rsidR="00EE27E9" w:rsidRPr="005D739A">
        <w:rPr>
          <w:rFonts w:ascii="Arial" w:hAnsi="Arial" w:cs="Arial"/>
          <w:sz w:val="28"/>
          <w:szCs w:val="28"/>
          <w:lang w:val="cy-GB"/>
        </w:rPr>
        <w:t>,</w:t>
      </w:r>
    </w:p>
    <w:p w14:paraId="00C793F5" w14:textId="0383C798" w:rsidR="00EE27E9" w:rsidRPr="005D739A" w:rsidRDefault="00EE27E9" w:rsidP="00EE27E9">
      <w:pPr>
        <w:rPr>
          <w:rFonts w:ascii="Arial" w:hAnsi="Arial" w:cs="Arial"/>
          <w:sz w:val="28"/>
          <w:szCs w:val="28"/>
          <w:lang w:val="cy-GB"/>
        </w:rPr>
      </w:pPr>
    </w:p>
    <w:p w14:paraId="2C62820A" w14:textId="5752B488" w:rsidR="00A078A1" w:rsidRPr="005D739A" w:rsidRDefault="005D739A" w:rsidP="00B359D5">
      <w:pPr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Fel rhywun sy’n gweithio’n agos at</w:t>
      </w:r>
      <w:r w:rsidR="00B359D5" w:rsidRPr="005D739A">
        <w:rPr>
          <w:rFonts w:ascii="Arial" w:hAnsi="Arial" w:cs="Arial"/>
          <w:sz w:val="28"/>
          <w:szCs w:val="28"/>
          <w:lang w:val="cy-GB"/>
        </w:rPr>
        <w:t xml:space="preserve"> </w:t>
      </w:r>
      <w:r w:rsidR="00D07C78" w:rsidRPr="00D07C78">
        <w:rPr>
          <w:rFonts w:ascii="Arial" w:hAnsi="Arial" w:cs="Arial"/>
          <w:sz w:val="28"/>
          <w:szCs w:val="28"/>
          <w:highlight w:val="yellow"/>
          <w:lang w:val="cy-GB"/>
        </w:rPr>
        <w:t>ENW’R ARDAL NATUR LEOL</w:t>
      </w:r>
      <w:r w:rsidR="00B359D5" w:rsidRPr="005D739A">
        <w:rPr>
          <w:rFonts w:ascii="Arial" w:hAnsi="Arial" w:cs="Arial"/>
          <w:sz w:val="28"/>
          <w:szCs w:val="28"/>
          <w:lang w:val="cy-GB"/>
        </w:rPr>
        <w:t xml:space="preserve">, </w:t>
      </w:r>
      <w:r>
        <w:rPr>
          <w:rFonts w:ascii="Arial" w:hAnsi="Arial" w:cs="Arial"/>
          <w:sz w:val="28"/>
          <w:szCs w:val="28"/>
          <w:lang w:val="cy-GB"/>
        </w:rPr>
        <w:t xml:space="preserve">rydyn ni’n ysgrifennu atoch i roi gwybod am ddatblygiad newydd cyffrous a fydd, gobeithio, dod i’ch ardal chi yn fuan. </w:t>
      </w:r>
    </w:p>
    <w:p w14:paraId="591C4E4D" w14:textId="2DF4D89C" w:rsidR="00A078A1" w:rsidRPr="005D739A" w:rsidRDefault="00A078A1" w:rsidP="00EE27E9">
      <w:pPr>
        <w:rPr>
          <w:rFonts w:ascii="Arial" w:hAnsi="Arial" w:cs="Arial"/>
          <w:sz w:val="28"/>
          <w:szCs w:val="28"/>
          <w:lang w:val="cy-GB"/>
        </w:rPr>
      </w:pPr>
    </w:p>
    <w:p w14:paraId="25269D15" w14:textId="171A246E" w:rsidR="00A078A1" w:rsidRPr="005D739A" w:rsidRDefault="005D739A" w:rsidP="00EE27E9">
      <w:pPr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 xml:space="preserve">Rydyn ni wedi anfon cynlluniau at Adran Gynllunio Cyngor </w:t>
      </w:r>
      <w:r w:rsidR="00D07C78" w:rsidRPr="00D07C78">
        <w:rPr>
          <w:rFonts w:ascii="Arial" w:hAnsi="Arial" w:cs="Arial"/>
          <w:sz w:val="28"/>
          <w:szCs w:val="28"/>
          <w:highlight w:val="yellow"/>
          <w:lang w:val="cy-GB"/>
        </w:rPr>
        <w:t>EICH SIR</w:t>
      </w:r>
      <w:r w:rsidR="00D07C78">
        <w:rPr>
          <w:rFonts w:ascii="Arial" w:hAnsi="Arial" w:cs="Arial"/>
          <w:sz w:val="28"/>
          <w:szCs w:val="28"/>
          <w:lang w:val="cy-GB"/>
        </w:rPr>
        <w:t xml:space="preserve"> </w:t>
      </w:r>
      <w:r>
        <w:rPr>
          <w:rFonts w:ascii="Arial" w:hAnsi="Arial" w:cs="Arial"/>
          <w:sz w:val="28"/>
          <w:szCs w:val="28"/>
          <w:lang w:val="cy-GB"/>
        </w:rPr>
        <w:t>yn gofyn am ganiatâd i adeilad</w:t>
      </w:r>
      <w:r w:rsidR="0095723B">
        <w:rPr>
          <w:rFonts w:ascii="Arial" w:hAnsi="Arial" w:cs="Arial"/>
          <w:sz w:val="28"/>
          <w:szCs w:val="28"/>
          <w:lang w:val="cy-GB"/>
        </w:rPr>
        <w:t>u</w:t>
      </w:r>
      <w:r>
        <w:rPr>
          <w:rFonts w:ascii="Arial" w:hAnsi="Arial" w:cs="Arial"/>
          <w:sz w:val="28"/>
          <w:szCs w:val="28"/>
          <w:lang w:val="cy-GB"/>
        </w:rPr>
        <w:t xml:space="preserve"> parc siopa newydd ar safle presennol </w:t>
      </w:r>
      <w:r w:rsidR="00D07C78" w:rsidRPr="00D07C78">
        <w:rPr>
          <w:rFonts w:ascii="Arial" w:hAnsi="Arial" w:cs="Arial"/>
          <w:sz w:val="28"/>
          <w:szCs w:val="28"/>
          <w:highlight w:val="yellow"/>
          <w:lang w:val="cy-GB"/>
        </w:rPr>
        <w:t>ENW’R ARDAL NATUR LEOL</w:t>
      </w:r>
      <w:r w:rsidR="006F3B78" w:rsidRPr="005D739A">
        <w:rPr>
          <w:rFonts w:ascii="Arial" w:hAnsi="Arial" w:cs="Arial"/>
          <w:sz w:val="28"/>
          <w:szCs w:val="28"/>
          <w:lang w:val="cy-GB"/>
        </w:rPr>
        <w:t>.</w:t>
      </w:r>
    </w:p>
    <w:p w14:paraId="3E7E941F" w14:textId="19052C2D" w:rsidR="006F3B78" w:rsidRPr="005D739A" w:rsidRDefault="006F3B78" w:rsidP="00EE27E9">
      <w:pPr>
        <w:rPr>
          <w:rFonts w:ascii="Arial" w:hAnsi="Arial" w:cs="Arial"/>
          <w:sz w:val="28"/>
          <w:szCs w:val="28"/>
          <w:lang w:val="cy-GB"/>
        </w:rPr>
      </w:pPr>
    </w:p>
    <w:p w14:paraId="767C75B0" w14:textId="53175C83" w:rsidR="006F3B78" w:rsidRPr="005D739A" w:rsidRDefault="005D739A" w:rsidP="00EE27E9">
      <w:pPr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Bydd y parc siopa’n cynnwys lle ar gyfer 20 o siopau, sinema a phedwar bwyty. Bydd llefydd parcio ar gyfer 600 o gerbydau. Ynghyd â chynnig profiad gwerth chweil i bobl leol sydd am fynd i’r sinema, siopa a bwy</w:t>
      </w:r>
      <w:r w:rsidR="00DE198B">
        <w:rPr>
          <w:rFonts w:ascii="Arial" w:hAnsi="Arial" w:cs="Arial"/>
          <w:sz w:val="28"/>
          <w:szCs w:val="28"/>
          <w:lang w:val="cy-GB"/>
        </w:rPr>
        <w:t>ta</w:t>
      </w:r>
      <w:r>
        <w:rPr>
          <w:rFonts w:ascii="Arial" w:hAnsi="Arial" w:cs="Arial"/>
          <w:sz w:val="28"/>
          <w:szCs w:val="28"/>
          <w:lang w:val="cy-GB"/>
        </w:rPr>
        <w:t xml:space="preserve"> allan, bydd adeiladu’r parc siopa newydd yn creu 300 o swyddi.  </w:t>
      </w:r>
    </w:p>
    <w:p w14:paraId="78E2CA93" w14:textId="2F826350" w:rsidR="003F77E7" w:rsidRPr="005D739A" w:rsidRDefault="003F77E7" w:rsidP="00EE27E9">
      <w:pPr>
        <w:rPr>
          <w:rFonts w:ascii="Arial" w:hAnsi="Arial" w:cs="Arial"/>
          <w:sz w:val="28"/>
          <w:szCs w:val="28"/>
          <w:lang w:val="cy-GB"/>
        </w:rPr>
      </w:pPr>
    </w:p>
    <w:p w14:paraId="718CBE6D" w14:textId="619C3FD2" w:rsidR="00EE27E9" w:rsidRPr="005D739A" w:rsidRDefault="003E1471" w:rsidP="00EE27E9">
      <w:pPr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Rwy’n</w:t>
      </w:r>
      <w:r w:rsidR="005D739A">
        <w:rPr>
          <w:rFonts w:ascii="Arial" w:hAnsi="Arial" w:cs="Arial"/>
          <w:sz w:val="28"/>
          <w:szCs w:val="28"/>
          <w:lang w:val="cy-GB"/>
        </w:rPr>
        <w:t xml:space="preserve"> siŵr </w:t>
      </w:r>
      <w:r>
        <w:rPr>
          <w:rFonts w:ascii="Arial" w:hAnsi="Arial" w:cs="Arial"/>
          <w:sz w:val="28"/>
          <w:szCs w:val="28"/>
          <w:lang w:val="cy-GB"/>
        </w:rPr>
        <w:t>eich b</w:t>
      </w:r>
      <w:r w:rsidR="005D739A">
        <w:rPr>
          <w:rFonts w:ascii="Arial" w:hAnsi="Arial" w:cs="Arial"/>
          <w:sz w:val="28"/>
          <w:szCs w:val="28"/>
          <w:lang w:val="cy-GB"/>
        </w:rPr>
        <w:t>od yn mwynhau siopa a mynd i’r sinema yn ei</w:t>
      </w:r>
      <w:r w:rsidR="00E467C3">
        <w:rPr>
          <w:rFonts w:ascii="Arial" w:hAnsi="Arial" w:cs="Arial"/>
          <w:sz w:val="28"/>
          <w:szCs w:val="28"/>
          <w:lang w:val="cy-GB"/>
        </w:rPr>
        <w:t>ch</w:t>
      </w:r>
      <w:r w:rsidR="005D739A">
        <w:rPr>
          <w:rFonts w:ascii="Arial" w:hAnsi="Arial" w:cs="Arial"/>
          <w:sz w:val="28"/>
          <w:szCs w:val="28"/>
          <w:lang w:val="cy-GB"/>
        </w:rPr>
        <w:t xml:space="preserve"> amser hamdden, </w:t>
      </w:r>
      <w:r>
        <w:rPr>
          <w:rFonts w:ascii="Arial" w:hAnsi="Arial" w:cs="Arial"/>
          <w:sz w:val="28"/>
          <w:szCs w:val="28"/>
          <w:lang w:val="cy-GB"/>
        </w:rPr>
        <w:t xml:space="preserve">felly </w:t>
      </w:r>
      <w:r w:rsidR="005D739A">
        <w:rPr>
          <w:rFonts w:ascii="Arial" w:hAnsi="Arial" w:cs="Arial"/>
          <w:sz w:val="28"/>
          <w:szCs w:val="28"/>
          <w:lang w:val="cy-GB"/>
        </w:rPr>
        <w:t xml:space="preserve">rwy’n cysylltu i ofyn i chi ysgrifennu llythyr i gefnogi ein cais i Gyngor </w:t>
      </w:r>
      <w:r w:rsidR="00D07C78" w:rsidRPr="00D07C78">
        <w:rPr>
          <w:rFonts w:ascii="Arial" w:hAnsi="Arial" w:cs="Arial"/>
          <w:sz w:val="28"/>
          <w:szCs w:val="28"/>
          <w:highlight w:val="yellow"/>
          <w:lang w:val="cy-GB"/>
        </w:rPr>
        <w:t>EICH SIR</w:t>
      </w:r>
      <w:r w:rsidR="009431D5" w:rsidRPr="005D739A">
        <w:rPr>
          <w:rFonts w:ascii="Arial" w:hAnsi="Arial" w:cs="Arial"/>
          <w:sz w:val="28"/>
          <w:szCs w:val="28"/>
          <w:lang w:val="cy-GB"/>
        </w:rPr>
        <w:t xml:space="preserve">.  </w:t>
      </w:r>
      <w:r w:rsidR="005D739A">
        <w:rPr>
          <w:rFonts w:ascii="Arial" w:hAnsi="Arial" w:cs="Arial"/>
          <w:sz w:val="28"/>
          <w:szCs w:val="28"/>
          <w:lang w:val="cy-GB"/>
        </w:rPr>
        <w:t xml:space="preserve">Efallai y gallech chi annog eich dysgwyr i wneud yr un peth? </w:t>
      </w:r>
    </w:p>
    <w:p w14:paraId="10C07402" w14:textId="422F1CDC" w:rsidR="00D11546" w:rsidRPr="005D739A" w:rsidRDefault="00D11546" w:rsidP="00EE27E9">
      <w:pPr>
        <w:rPr>
          <w:rFonts w:ascii="Arial" w:hAnsi="Arial" w:cs="Arial"/>
          <w:sz w:val="28"/>
          <w:szCs w:val="28"/>
          <w:lang w:val="cy-GB"/>
        </w:rPr>
      </w:pPr>
    </w:p>
    <w:p w14:paraId="2472FD3D" w14:textId="71E19808" w:rsidR="00D11546" w:rsidRPr="005D739A" w:rsidRDefault="005D739A" w:rsidP="00EE27E9">
      <w:pPr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Cofion gorau</w:t>
      </w:r>
      <w:r w:rsidR="00D11546" w:rsidRPr="005D739A">
        <w:rPr>
          <w:rFonts w:ascii="Arial" w:hAnsi="Arial" w:cs="Arial"/>
          <w:sz w:val="28"/>
          <w:szCs w:val="28"/>
          <w:lang w:val="cy-GB"/>
        </w:rPr>
        <w:t>,</w:t>
      </w:r>
    </w:p>
    <w:p w14:paraId="32FA7036" w14:textId="4CAF9DB6" w:rsidR="00D11546" w:rsidRPr="005D739A" w:rsidRDefault="00D11546" w:rsidP="00EE27E9">
      <w:pPr>
        <w:rPr>
          <w:rFonts w:ascii="Arial" w:hAnsi="Arial" w:cs="Arial"/>
          <w:sz w:val="28"/>
          <w:szCs w:val="28"/>
          <w:lang w:val="cy-GB"/>
        </w:rPr>
      </w:pPr>
    </w:p>
    <w:p w14:paraId="08421DA5" w14:textId="6B780434" w:rsidR="00D11546" w:rsidRPr="005D739A" w:rsidRDefault="00D11546" w:rsidP="00EE27E9">
      <w:pPr>
        <w:rPr>
          <w:rFonts w:ascii="Arial" w:hAnsi="Arial" w:cs="Arial"/>
          <w:sz w:val="28"/>
          <w:szCs w:val="28"/>
          <w:lang w:val="cy-GB"/>
        </w:rPr>
      </w:pPr>
    </w:p>
    <w:p w14:paraId="764620BE" w14:textId="7B6321EA" w:rsidR="00D11546" w:rsidRPr="005D739A" w:rsidRDefault="00D11546" w:rsidP="00EE27E9">
      <w:pPr>
        <w:rPr>
          <w:rFonts w:ascii="Arial" w:hAnsi="Arial" w:cs="Arial"/>
          <w:sz w:val="28"/>
          <w:szCs w:val="28"/>
          <w:lang w:val="cy-GB"/>
        </w:rPr>
      </w:pPr>
    </w:p>
    <w:p w14:paraId="251908D1" w14:textId="1010A29E" w:rsidR="00D11546" w:rsidRPr="005D739A" w:rsidRDefault="005E4D60" w:rsidP="00EE27E9">
      <w:pPr>
        <w:rPr>
          <w:rFonts w:ascii="Arial" w:hAnsi="Arial" w:cs="Arial"/>
          <w:sz w:val="28"/>
          <w:szCs w:val="28"/>
          <w:lang w:val="cy-GB"/>
        </w:rPr>
      </w:pPr>
      <w:r w:rsidRPr="005D739A">
        <w:rPr>
          <w:rFonts w:ascii="Arial" w:hAnsi="Arial" w:cs="Arial"/>
          <w:sz w:val="28"/>
          <w:szCs w:val="28"/>
          <w:lang w:val="cy-GB"/>
        </w:rPr>
        <w:t>Ifor</w:t>
      </w:r>
      <w:r w:rsidR="00D11546" w:rsidRPr="005D739A">
        <w:rPr>
          <w:rFonts w:ascii="Arial" w:hAnsi="Arial" w:cs="Arial"/>
          <w:sz w:val="28"/>
          <w:szCs w:val="28"/>
          <w:lang w:val="cy-GB"/>
        </w:rPr>
        <w:t xml:space="preserve"> Holmes,</w:t>
      </w:r>
    </w:p>
    <w:p w14:paraId="0CBC4308" w14:textId="4063A3DC" w:rsidR="00D11546" w:rsidRPr="005D739A" w:rsidRDefault="005D739A" w:rsidP="00EE27E9">
      <w:pPr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Rheolwr-Gyfarwyddwr</w:t>
      </w:r>
      <w:r w:rsidR="00D11546" w:rsidRPr="005D739A">
        <w:rPr>
          <w:rFonts w:ascii="Arial" w:hAnsi="Arial" w:cs="Arial"/>
          <w:sz w:val="28"/>
          <w:szCs w:val="28"/>
          <w:lang w:val="cy-GB"/>
        </w:rPr>
        <w:t>,</w:t>
      </w:r>
    </w:p>
    <w:p w14:paraId="1FE99EC6" w14:textId="7542A4C7" w:rsidR="00D11546" w:rsidRPr="005D739A" w:rsidRDefault="005D739A" w:rsidP="00EE27E9">
      <w:pPr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 xml:space="preserve">CWMNI ADEILADU </w:t>
      </w:r>
      <w:r w:rsidR="00795FCE" w:rsidRPr="005D739A">
        <w:rPr>
          <w:rFonts w:ascii="Arial" w:hAnsi="Arial" w:cs="Arial"/>
          <w:sz w:val="28"/>
          <w:szCs w:val="28"/>
          <w:lang w:val="cy-GB"/>
        </w:rPr>
        <w:t>IFOR HOLMES</w:t>
      </w:r>
      <w:r w:rsidR="00D11546" w:rsidRPr="005D739A">
        <w:rPr>
          <w:rFonts w:ascii="Arial" w:hAnsi="Arial" w:cs="Arial"/>
          <w:sz w:val="28"/>
          <w:szCs w:val="28"/>
          <w:lang w:val="cy-GB"/>
        </w:rPr>
        <w:t>.</w:t>
      </w:r>
    </w:p>
    <w:p w14:paraId="0DFB7779" w14:textId="77777777" w:rsidR="00D11546" w:rsidRPr="005D739A" w:rsidRDefault="00D11546" w:rsidP="00EE27E9">
      <w:pPr>
        <w:rPr>
          <w:rFonts w:ascii="Arial" w:hAnsi="Arial" w:cs="Arial"/>
          <w:sz w:val="28"/>
          <w:szCs w:val="28"/>
          <w:lang w:val="cy-GB"/>
        </w:rPr>
      </w:pPr>
    </w:p>
    <w:sectPr w:rsidR="00D11546" w:rsidRPr="005D739A" w:rsidSect="00D11546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 Heavy">
    <w:altName w:val="Trade Gothic Next Heavy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84"/>
    <w:rsid w:val="000069FB"/>
    <w:rsid w:val="00123884"/>
    <w:rsid w:val="00127359"/>
    <w:rsid w:val="0017051B"/>
    <w:rsid w:val="001C3CF4"/>
    <w:rsid w:val="00235476"/>
    <w:rsid w:val="002406C3"/>
    <w:rsid w:val="00287844"/>
    <w:rsid w:val="003415F5"/>
    <w:rsid w:val="00352D8F"/>
    <w:rsid w:val="00360499"/>
    <w:rsid w:val="003E1471"/>
    <w:rsid w:val="003F77E7"/>
    <w:rsid w:val="0047265C"/>
    <w:rsid w:val="00533331"/>
    <w:rsid w:val="005D739A"/>
    <w:rsid w:val="005E4D60"/>
    <w:rsid w:val="00644F5B"/>
    <w:rsid w:val="006664CB"/>
    <w:rsid w:val="00691B8B"/>
    <w:rsid w:val="006F3B78"/>
    <w:rsid w:val="00713BF0"/>
    <w:rsid w:val="00795FCE"/>
    <w:rsid w:val="00817552"/>
    <w:rsid w:val="009431D5"/>
    <w:rsid w:val="0095723B"/>
    <w:rsid w:val="00975F45"/>
    <w:rsid w:val="00A078A1"/>
    <w:rsid w:val="00AB383D"/>
    <w:rsid w:val="00B00E2F"/>
    <w:rsid w:val="00B359D5"/>
    <w:rsid w:val="00B9048E"/>
    <w:rsid w:val="00BE58DE"/>
    <w:rsid w:val="00C003FA"/>
    <w:rsid w:val="00C009C3"/>
    <w:rsid w:val="00C26F08"/>
    <w:rsid w:val="00D07C78"/>
    <w:rsid w:val="00D11546"/>
    <w:rsid w:val="00D226B1"/>
    <w:rsid w:val="00DE198B"/>
    <w:rsid w:val="00E467C3"/>
    <w:rsid w:val="00EE27E9"/>
    <w:rsid w:val="00F75FCB"/>
    <w:rsid w:val="00F93B75"/>
    <w:rsid w:val="00FA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7809"/>
  <w15:chartTrackingRefBased/>
  <w15:docId w15:val="{0615F82C-3BC7-4AB3-8423-34652A0A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23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884"/>
    <w:rPr>
      <w:b/>
      <w:bCs/>
      <w:sz w:val="20"/>
      <w:szCs w:val="20"/>
    </w:rPr>
  </w:style>
  <w:style w:type="paragraph" w:customStyle="1" w:styleId="Default">
    <w:name w:val="Default"/>
    <w:rsid w:val="00B359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svg"/><Relationship Id="rId15" Type="http://schemas.openxmlformats.org/officeDocument/2006/relationships/customXml" Target="../customXml/item1.xml"/><Relationship Id="rId10" Type="http://schemas.openxmlformats.org/officeDocument/2006/relationships/image" Target="media/image7.png"/><Relationship Id="rId19" Type="http://schemas.openxmlformats.org/officeDocument/2006/relationships/customXml" Target="../customXml/item5.xml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DA4E5B902E6BCD4E9E3AABE753494A72" ma:contentTypeVersion="86" ma:contentTypeDescription="" ma:contentTypeScope="" ma:versionID="4d2e11c8306603db6b026ee5d2bae21b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fad5621eca9005155c0768d2b344999b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ACCE-732857244-121</_dlc_DocId>
    <_dlc_DocIdUrl xmlns="9be56660-2c31-41ef-bc00-23e72f632f2a">
      <Url>https://cyfoethnaturiolcymru.sharepoint.com/teams/are/esd/apr/_layouts/15/DocIdRedir.aspx?ID=ACCE-732857244-121</Url>
      <Description>ACCE-732857244-121</Description>
    </_dlc_DocIdUrl>
  </documentManagement>
</p:properties>
</file>

<file path=customXml/itemProps1.xml><?xml version="1.0" encoding="utf-8"?>
<ds:datastoreItem xmlns:ds="http://schemas.openxmlformats.org/officeDocument/2006/customXml" ds:itemID="{5E557FDA-38E4-496D-A2B7-66C982EB18BF}"/>
</file>

<file path=customXml/itemProps2.xml><?xml version="1.0" encoding="utf-8"?>
<ds:datastoreItem xmlns:ds="http://schemas.openxmlformats.org/officeDocument/2006/customXml" ds:itemID="{1E618739-D668-4B51-939E-FEF087B82544}"/>
</file>

<file path=customXml/itemProps3.xml><?xml version="1.0" encoding="utf-8"?>
<ds:datastoreItem xmlns:ds="http://schemas.openxmlformats.org/officeDocument/2006/customXml" ds:itemID="{C3660BD8-4425-4B2E-A8D8-FE57EDE83576}"/>
</file>

<file path=customXml/itemProps4.xml><?xml version="1.0" encoding="utf-8"?>
<ds:datastoreItem xmlns:ds="http://schemas.openxmlformats.org/officeDocument/2006/customXml" ds:itemID="{7C5D34E4-6D40-4A3E-A393-80ED12E0C95F}"/>
</file>

<file path=customXml/itemProps5.xml><?xml version="1.0" encoding="utf-8"?>
<ds:datastoreItem xmlns:ds="http://schemas.openxmlformats.org/officeDocument/2006/customXml" ds:itemID="{36094A87-7908-4DE2-A86F-56169F06D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Ffion</dc:creator>
  <cp:keywords/>
  <dc:description/>
  <cp:lastModifiedBy>Hughes, Ffion</cp:lastModifiedBy>
  <cp:revision>2</cp:revision>
  <dcterms:created xsi:type="dcterms:W3CDTF">2022-02-08T07:42:00Z</dcterms:created>
  <dcterms:modified xsi:type="dcterms:W3CDTF">2022-02-08T07:42:00Z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0x01010067EB80C5FE939D4A9B3D8BA62129B7F50100DA4E5B902E6BCD4E9E3AABE753494A72</vt:lpwstr>
  </property>
  <property fmtid="{D5CDD505-2E9C-101B-9397-08002B2CF9AE}" pid="3" name="_dlc_DocIdItemGuid">
    <vt:lpwstr>e1a17ec8-8d93-4610-8eb4-f2c14086a717</vt:lpwstr>
  </property>
</Properties>
</file>